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F3DE" w14:textId="143D4D4E" w:rsidR="0064461F" w:rsidRPr="00916884" w:rsidRDefault="00DA33E3" w:rsidP="0064461F">
      <w:pPr>
        <w:pStyle w:val="Corpsdetexte"/>
        <w:ind w:left="4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ECB6834" wp14:editId="55277A7F">
                <wp:simplePos x="0" y="0"/>
                <wp:positionH relativeFrom="column">
                  <wp:posOffset>1227667</wp:posOffset>
                </wp:positionH>
                <wp:positionV relativeFrom="paragraph">
                  <wp:posOffset>0</wp:posOffset>
                </wp:positionV>
                <wp:extent cx="3571452" cy="1932305"/>
                <wp:effectExtent l="0" t="0" r="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1452" cy="1932305"/>
                          <a:chOff x="0" y="0"/>
                          <a:chExt cx="3571452" cy="193230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0400"/>
                            <a:ext cx="1866265" cy="636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9667" y="0"/>
                            <a:ext cx="1581785" cy="1932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8F2B14" id="Groupe 5" o:spid="_x0000_s1026" style="position:absolute;margin-left:96.65pt;margin-top:0;width:281.2pt;height:152.15pt;z-index:-251649024" coordsize="35714,19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6604;width:18662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">
                  <v:imagedata r:id="rId10" o:title=""/>
                </v:shape>
                <v:shape id="Image 7" o:spid="_x0000_s1028" type="#_x0000_t75" alt="Une image contenant texte&#10;&#10;Description générée automatiquement" style="position:absolute;left:19896;width:15818;height:19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">
                  <v:imagedata r:id="rId11" o:title="Une image contenant texte&#10;&#10;Description générée automatiquement"/>
                </v:shape>
              </v:group>
            </w:pict>
          </mc:Fallback>
        </mc:AlternateContent>
      </w:r>
    </w:p>
    <w:p w14:paraId="59F45946" w14:textId="77777777" w:rsidR="0064461F" w:rsidRPr="00916884" w:rsidRDefault="0064461F" w:rsidP="0064461F">
      <w:pPr>
        <w:pStyle w:val="Corpsdetexte"/>
        <w:rPr>
          <w:rFonts w:asciiTheme="minorHAnsi" w:hAnsiTheme="minorHAnsi" w:cstheme="minorHAnsi"/>
        </w:rPr>
      </w:pPr>
    </w:p>
    <w:p w14:paraId="0E11B32A" w14:textId="77777777" w:rsidR="0064461F" w:rsidRPr="00916884" w:rsidRDefault="0064461F" w:rsidP="0064461F">
      <w:pPr>
        <w:pStyle w:val="Corpsdetexte"/>
        <w:rPr>
          <w:rFonts w:asciiTheme="minorHAnsi" w:hAnsiTheme="minorHAnsi" w:cstheme="minorHAnsi"/>
        </w:rPr>
      </w:pPr>
    </w:p>
    <w:p w14:paraId="581318D7" w14:textId="77777777" w:rsidR="0064461F" w:rsidRPr="00916884" w:rsidRDefault="0064461F" w:rsidP="00DA33E3">
      <w:pPr>
        <w:pStyle w:val="Corpsdetexte"/>
        <w:jc w:val="center"/>
        <w:rPr>
          <w:rFonts w:asciiTheme="minorHAnsi" w:hAnsiTheme="minorHAnsi" w:cstheme="minorHAnsi"/>
        </w:rPr>
      </w:pPr>
    </w:p>
    <w:p w14:paraId="6FACCDFD" w14:textId="77777777" w:rsidR="0064461F" w:rsidRPr="00916884" w:rsidRDefault="0064461F" w:rsidP="0064461F">
      <w:pPr>
        <w:pStyle w:val="Corpsdetexte"/>
        <w:rPr>
          <w:rFonts w:asciiTheme="minorHAnsi" w:hAnsiTheme="minorHAnsi" w:cstheme="minorHAnsi"/>
        </w:rPr>
      </w:pPr>
    </w:p>
    <w:p w14:paraId="5367539A" w14:textId="77777777" w:rsidR="0064461F" w:rsidRPr="00916884" w:rsidRDefault="0064461F" w:rsidP="0064461F">
      <w:pPr>
        <w:pStyle w:val="Corpsdetexte"/>
        <w:rPr>
          <w:rFonts w:asciiTheme="minorHAnsi" w:hAnsiTheme="minorHAnsi" w:cstheme="minorHAnsi"/>
        </w:rPr>
      </w:pPr>
    </w:p>
    <w:p w14:paraId="3DFF1BFA" w14:textId="77777777" w:rsidR="0064461F" w:rsidRPr="00916884" w:rsidRDefault="0064461F" w:rsidP="0064461F">
      <w:pPr>
        <w:pStyle w:val="Corpsdetexte"/>
        <w:rPr>
          <w:rFonts w:asciiTheme="minorHAnsi" w:hAnsiTheme="minorHAnsi" w:cstheme="minorHAnsi"/>
        </w:rPr>
      </w:pPr>
    </w:p>
    <w:p w14:paraId="7EE12846" w14:textId="77777777" w:rsidR="0064461F" w:rsidRPr="00916884" w:rsidRDefault="0064461F" w:rsidP="0064461F">
      <w:pPr>
        <w:pStyle w:val="Corpsdetexte"/>
        <w:rPr>
          <w:rFonts w:asciiTheme="minorHAnsi" w:hAnsiTheme="minorHAnsi" w:cstheme="minorHAnsi"/>
        </w:rPr>
      </w:pPr>
    </w:p>
    <w:p w14:paraId="1ED2F932" w14:textId="77777777" w:rsidR="0064461F" w:rsidRPr="00916884" w:rsidRDefault="0064461F" w:rsidP="0064461F">
      <w:pPr>
        <w:pStyle w:val="Corpsdetexte"/>
        <w:rPr>
          <w:rFonts w:asciiTheme="minorHAnsi" w:hAnsiTheme="minorHAnsi" w:cstheme="minorHAnsi"/>
        </w:rPr>
      </w:pPr>
    </w:p>
    <w:p w14:paraId="1EAEBF12" w14:textId="77777777" w:rsidR="0064461F" w:rsidRPr="00916884" w:rsidRDefault="0064461F" w:rsidP="0064461F">
      <w:pPr>
        <w:pStyle w:val="Corpsdetexte"/>
        <w:rPr>
          <w:rFonts w:asciiTheme="minorHAnsi" w:hAnsiTheme="minorHAnsi" w:cstheme="minorHAnsi"/>
        </w:rPr>
      </w:pPr>
    </w:p>
    <w:p w14:paraId="30E4C917" w14:textId="77777777" w:rsidR="0064461F" w:rsidRPr="00916884" w:rsidRDefault="0064461F" w:rsidP="0064461F">
      <w:pPr>
        <w:pStyle w:val="Corpsdetexte"/>
        <w:rPr>
          <w:rFonts w:asciiTheme="minorHAnsi" w:hAnsiTheme="minorHAnsi" w:cstheme="minorHAnsi"/>
        </w:rPr>
      </w:pPr>
    </w:p>
    <w:p w14:paraId="54034FFF" w14:textId="77777777" w:rsidR="0064461F" w:rsidRPr="00916884" w:rsidRDefault="0064461F" w:rsidP="0064461F">
      <w:pPr>
        <w:pStyle w:val="Corpsdetexte"/>
        <w:rPr>
          <w:rFonts w:asciiTheme="minorHAnsi" w:hAnsiTheme="minorHAnsi" w:cstheme="minorHAnsi"/>
        </w:rPr>
      </w:pPr>
    </w:p>
    <w:p w14:paraId="694898E1" w14:textId="77777777" w:rsidR="0064461F" w:rsidRPr="00916884" w:rsidRDefault="0064461F" w:rsidP="0064461F">
      <w:pPr>
        <w:pStyle w:val="Corpsdetexte"/>
        <w:rPr>
          <w:rFonts w:asciiTheme="minorHAnsi" w:hAnsiTheme="minorHAnsi" w:cstheme="minorHAnsi"/>
        </w:rPr>
      </w:pPr>
    </w:p>
    <w:p w14:paraId="6868117B" w14:textId="77777777" w:rsidR="00395480" w:rsidRPr="00916884" w:rsidRDefault="00395480" w:rsidP="0064461F">
      <w:pPr>
        <w:pStyle w:val="Corpsdetexte"/>
        <w:spacing w:before="5"/>
        <w:rPr>
          <w:rFonts w:asciiTheme="minorHAnsi" w:hAnsiTheme="minorHAnsi" w:cstheme="minorHAnsi"/>
        </w:rPr>
      </w:pPr>
    </w:p>
    <w:p w14:paraId="6EF7494A" w14:textId="77777777" w:rsidR="00395480" w:rsidRPr="00916884" w:rsidRDefault="00395480" w:rsidP="00395480">
      <w:pPr>
        <w:pStyle w:val="Corpsdetexte"/>
        <w:spacing w:before="5"/>
        <w:rPr>
          <w:rFonts w:asciiTheme="minorHAnsi" w:hAnsiTheme="minorHAnsi" w:cstheme="minorHAnsi"/>
        </w:rPr>
      </w:pPr>
      <w:r w:rsidRPr="0091688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C39139" wp14:editId="03310E17">
                <wp:simplePos x="0" y="0"/>
                <wp:positionH relativeFrom="margin">
                  <wp:posOffset>-463550</wp:posOffset>
                </wp:positionH>
                <wp:positionV relativeFrom="paragraph">
                  <wp:posOffset>181610</wp:posOffset>
                </wp:positionV>
                <wp:extent cx="6885305" cy="2697480"/>
                <wp:effectExtent l="0" t="0" r="10795" b="26670"/>
                <wp:wrapTopAndBottom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2697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585170" w14:textId="77777777" w:rsidR="00395480" w:rsidRPr="00916884" w:rsidRDefault="00395480" w:rsidP="00395480">
                            <w:pPr>
                              <w:pStyle w:val="Corpsdetexte"/>
                              <w:spacing w:before="2"/>
                              <w:rPr>
                                <w:rFonts w:asciiTheme="minorHAnsi" w:hAnsiTheme="minorHAnsi" w:cstheme="minorHAnsi"/>
                                <w:sz w:val="39"/>
                              </w:rPr>
                            </w:pPr>
                            <w:bookmarkStart w:id="0" w:name="_Hlk90029561"/>
                            <w:bookmarkStart w:id="1" w:name="_Hlk90029562"/>
                          </w:p>
                          <w:p w14:paraId="73B7966E" w14:textId="26F2C8AA" w:rsidR="00146353" w:rsidRPr="00916884" w:rsidRDefault="00146353" w:rsidP="00146353">
                            <w:pPr>
                              <w:spacing w:line="362" w:lineRule="auto"/>
                              <w:ind w:left="284" w:right="440"/>
                              <w:jc w:val="center"/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</w:pPr>
                            <w:r w:rsidRPr="00916884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 xml:space="preserve">Prix </w:t>
                            </w:r>
                            <w:r w:rsidR="002E064A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de l’</w:t>
                            </w:r>
                            <w:r w:rsidR="00AA6BBE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I</w:t>
                            </w:r>
                            <w:r w:rsidR="002E064A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 xml:space="preserve">nnovation </w:t>
                            </w:r>
                            <w:r w:rsidRPr="00916884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 xml:space="preserve">du </w:t>
                            </w:r>
                            <w:r w:rsidR="005A18E0" w:rsidRPr="00916884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Fonds de</w:t>
                            </w:r>
                            <w:r w:rsidRPr="00916884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 xml:space="preserve"> l’Union Belge</w:t>
                            </w:r>
                            <w:r w:rsidR="00B26883" w:rsidRPr="00916884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116486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202</w:t>
                            </w:r>
                            <w:r w:rsidR="00AA6BBE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5</w:t>
                            </w:r>
                          </w:p>
                          <w:p w14:paraId="6512FE48" w14:textId="739831C4" w:rsidR="00146353" w:rsidRPr="00916884" w:rsidRDefault="00146353" w:rsidP="00146353">
                            <w:pPr>
                              <w:spacing w:line="362" w:lineRule="auto"/>
                              <w:ind w:left="1390" w:right="1393"/>
                              <w:jc w:val="center"/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 w:rsidRPr="00916884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« Valoriser les </w:t>
                            </w:r>
                            <w:r w:rsidR="00106F61" w:rsidRPr="00916884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structures au service des personnes âgées </w:t>
                            </w:r>
                            <w:r w:rsidRPr="00916884">
                              <w:rPr>
                                <w:rStyle w:val="node-titlevalue"/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à but non lucratif par l’acquisition de gérontechnologies en Ile-de-France et en Belgique »</w:t>
                            </w:r>
                          </w:p>
                          <w:p w14:paraId="24B207F8" w14:textId="3062B5ED" w:rsidR="00146353" w:rsidRPr="00AA6BBE" w:rsidRDefault="00146353" w:rsidP="00146353">
                            <w:pPr>
                              <w:spacing w:line="362" w:lineRule="auto"/>
                              <w:ind w:left="1390" w:right="1393"/>
                              <w:jc w:val="center"/>
                              <w:rPr>
                                <w:rFonts w:cstheme="minorHAnsi"/>
                                <w:color w:val="D6A300"/>
                                <w:sz w:val="32"/>
                              </w:rPr>
                            </w:pPr>
                            <w:r w:rsidRPr="00AA6BBE">
                              <w:rPr>
                                <w:rStyle w:val="node-titlevalue"/>
                                <w:rFonts w:cstheme="minorHAnsi"/>
                                <w:color w:val="D6A3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FORMULAIRE DE CANDIDATURE</w:t>
                            </w:r>
                          </w:p>
                          <w:bookmarkEnd w:id="0"/>
                          <w:bookmarkEnd w:id="1"/>
                          <w:p w14:paraId="2ADF3932" w14:textId="6F97A9BE" w:rsidR="00395480" w:rsidRPr="00916884" w:rsidRDefault="00395480" w:rsidP="00395480">
                            <w:pPr>
                              <w:spacing w:line="362" w:lineRule="auto"/>
                              <w:ind w:left="1390" w:right="1393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3913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6.5pt;margin-top:14.3pt;width:542.15pt;height:212.4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" filled="f" strokeweight=".48pt">
                <v:textbox inset="0,0,0,0">
                  <w:txbxContent>
                    <w:p w14:paraId="1A585170" w14:textId="77777777" w:rsidR="00395480" w:rsidRPr="00916884" w:rsidRDefault="00395480" w:rsidP="00395480">
                      <w:pPr>
                        <w:pStyle w:val="Corpsdetexte"/>
                        <w:spacing w:before="2"/>
                        <w:rPr>
                          <w:rFonts w:asciiTheme="minorHAnsi" w:hAnsiTheme="minorHAnsi" w:cstheme="minorHAnsi"/>
                          <w:sz w:val="39"/>
                        </w:rPr>
                      </w:pPr>
                      <w:bookmarkStart w:id="2" w:name="_Hlk90029561"/>
                      <w:bookmarkStart w:id="3" w:name="_Hlk90029562"/>
                    </w:p>
                    <w:p w14:paraId="73B7966E" w14:textId="26F2C8AA" w:rsidR="00146353" w:rsidRPr="00916884" w:rsidRDefault="00146353" w:rsidP="00146353">
                      <w:pPr>
                        <w:spacing w:line="362" w:lineRule="auto"/>
                        <w:ind w:left="284" w:right="440"/>
                        <w:jc w:val="center"/>
                        <w:rPr>
                          <w:rStyle w:val="node-titlevalue"/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bdr w:val="none" w:sz="0" w:space="0" w:color="auto" w:frame="1"/>
                        </w:rPr>
                      </w:pPr>
                      <w:r w:rsidRPr="00916884">
                        <w:rPr>
                          <w:rStyle w:val="node-titlevalue"/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bdr w:val="none" w:sz="0" w:space="0" w:color="auto" w:frame="1"/>
                        </w:rPr>
                        <w:t xml:space="preserve">Prix </w:t>
                      </w:r>
                      <w:r w:rsidR="002E064A">
                        <w:rPr>
                          <w:rStyle w:val="node-titlevalue"/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bdr w:val="none" w:sz="0" w:space="0" w:color="auto" w:frame="1"/>
                        </w:rPr>
                        <w:t>de l’</w:t>
                      </w:r>
                      <w:r w:rsidR="00AA6BBE">
                        <w:rPr>
                          <w:rStyle w:val="node-titlevalue"/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bdr w:val="none" w:sz="0" w:space="0" w:color="auto" w:frame="1"/>
                        </w:rPr>
                        <w:t>I</w:t>
                      </w:r>
                      <w:r w:rsidR="002E064A">
                        <w:rPr>
                          <w:rStyle w:val="node-titlevalue"/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bdr w:val="none" w:sz="0" w:space="0" w:color="auto" w:frame="1"/>
                        </w:rPr>
                        <w:t xml:space="preserve">nnovation </w:t>
                      </w:r>
                      <w:r w:rsidRPr="00916884">
                        <w:rPr>
                          <w:rStyle w:val="node-titlevalue"/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bdr w:val="none" w:sz="0" w:space="0" w:color="auto" w:frame="1"/>
                        </w:rPr>
                        <w:t xml:space="preserve">du </w:t>
                      </w:r>
                      <w:r w:rsidR="005A18E0" w:rsidRPr="00916884">
                        <w:rPr>
                          <w:rStyle w:val="node-titlevalue"/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bdr w:val="none" w:sz="0" w:space="0" w:color="auto" w:frame="1"/>
                        </w:rPr>
                        <w:t>Fonds de</w:t>
                      </w:r>
                      <w:r w:rsidRPr="00916884">
                        <w:rPr>
                          <w:rStyle w:val="node-titlevalue"/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bdr w:val="none" w:sz="0" w:space="0" w:color="auto" w:frame="1"/>
                        </w:rPr>
                        <w:t xml:space="preserve"> l’Union Belge</w:t>
                      </w:r>
                      <w:r w:rsidR="00B26883" w:rsidRPr="00916884">
                        <w:rPr>
                          <w:rStyle w:val="node-titlevalue"/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bdr w:val="none" w:sz="0" w:space="0" w:color="auto" w:frame="1"/>
                        </w:rPr>
                        <w:t xml:space="preserve"> </w:t>
                      </w:r>
                      <w:r w:rsidR="00116486">
                        <w:rPr>
                          <w:rStyle w:val="node-titlevalue"/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bdr w:val="none" w:sz="0" w:space="0" w:color="auto" w:frame="1"/>
                        </w:rPr>
                        <w:t>202</w:t>
                      </w:r>
                      <w:r w:rsidR="00AA6BBE">
                        <w:rPr>
                          <w:rStyle w:val="node-titlevalue"/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  <w:bdr w:val="none" w:sz="0" w:space="0" w:color="auto" w:frame="1"/>
                        </w:rPr>
                        <w:t>5</w:t>
                      </w:r>
                    </w:p>
                    <w:p w14:paraId="6512FE48" w14:textId="739831C4" w:rsidR="00146353" w:rsidRPr="00916884" w:rsidRDefault="00146353" w:rsidP="00146353">
                      <w:pPr>
                        <w:spacing w:line="362" w:lineRule="auto"/>
                        <w:ind w:left="1390" w:right="1393"/>
                        <w:jc w:val="center"/>
                        <w:rPr>
                          <w:rStyle w:val="node-titlevalue"/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 w:rsidRPr="00916884">
                        <w:rPr>
                          <w:rStyle w:val="node-titlevalue"/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bdr w:val="none" w:sz="0" w:space="0" w:color="auto" w:frame="1"/>
                        </w:rPr>
                        <w:t xml:space="preserve">« Valoriser les </w:t>
                      </w:r>
                      <w:r w:rsidR="00106F61" w:rsidRPr="00916884">
                        <w:rPr>
                          <w:rStyle w:val="node-titlevalue"/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bdr w:val="none" w:sz="0" w:space="0" w:color="auto" w:frame="1"/>
                        </w:rPr>
                        <w:t xml:space="preserve">structures au service des personnes âgées </w:t>
                      </w:r>
                      <w:r w:rsidRPr="00916884">
                        <w:rPr>
                          <w:rStyle w:val="node-titlevalue"/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bdr w:val="none" w:sz="0" w:space="0" w:color="auto" w:frame="1"/>
                        </w:rPr>
                        <w:t>à but non lucratif par l’acquisition de gérontechnologies en Ile-de-France et en Belgique »</w:t>
                      </w:r>
                    </w:p>
                    <w:p w14:paraId="24B207F8" w14:textId="3062B5ED" w:rsidR="00146353" w:rsidRPr="00AA6BBE" w:rsidRDefault="00146353" w:rsidP="00146353">
                      <w:pPr>
                        <w:spacing w:line="362" w:lineRule="auto"/>
                        <w:ind w:left="1390" w:right="1393"/>
                        <w:jc w:val="center"/>
                        <w:rPr>
                          <w:rFonts w:cstheme="minorHAnsi"/>
                          <w:color w:val="D6A300"/>
                          <w:sz w:val="32"/>
                        </w:rPr>
                      </w:pPr>
                      <w:r w:rsidRPr="00AA6BBE">
                        <w:rPr>
                          <w:rStyle w:val="node-titlevalue"/>
                          <w:rFonts w:cstheme="minorHAnsi"/>
                          <w:color w:val="D6A300"/>
                          <w:sz w:val="32"/>
                          <w:szCs w:val="32"/>
                          <w:bdr w:val="none" w:sz="0" w:space="0" w:color="auto" w:frame="1"/>
                        </w:rPr>
                        <w:t>FORMULAIRE DE CANDIDATURE</w:t>
                      </w:r>
                    </w:p>
                    <w:bookmarkEnd w:id="2"/>
                    <w:bookmarkEnd w:id="3"/>
                    <w:p w14:paraId="2ADF3932" w14:textId="6F97A9BE" w:rsidR="00395480" w:rsidRPr="00916884" w:rsidRDefault="00395480" w:rsidP="00395480">
                      <w:pPr>
                        <w:spacing w:line="362" w:lineRule="auto"/>
                        <w:ind w:left="1390" w:right="1393"/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86B848" w14:textId="77777777" w:rsidR="00395480" w:rsidRPr="00916884" w:rsidRDefault="00395480" w:rsidP="0064461F">
      <w:pPr>
        <w:pStyle w:val="Corpsdetexte"/>
        <w:spacing w:before="5"/>
        <w:rPr>
          <w:rFonts w:asciiTheme="minorHAnsi" w:hAnsiTheme="minorHAnsi" w:cstheme="minorHAnsi"/>
        </w:rPr>
      </w:pPr>
    </w:p>
    <w:p w14:paraId="18E4ABD1" w14:textId="77777777" w:rsidR="0014659C" w:rsidRPr="00916884" w:rsidRDefault="0014659C" w:rsidP="00175256">
      <w:pPr>
        <w:rPr>
          <w:rFonts w:cstheme="minorHAnsi"/>
        </w:rPr>
      </w:pPr>
    </w:p>
    <w:p w14:paraId="78E8AF53" w14:textId="77777777" w:rsidR="0014659C" w:rsidRPr="00916884" w:rsidRDefault="0014659C" w:rsidP="00175256">
      <w:pPr>
        <w:rPr>
          <w:rFonts w:cstheme="minorHAnsi"/>
        </w:rPr>
      </w:pPr>
    </w:p>
    <w:p w14:paraId="61CF3C8F" w14:textId="17A03A49" w:rsidR="00175256" w:rsidRPr="00916884" w:rsidRDefault="000127AB" w:rsidP="00175256">
      <w:pPr>
        <w:rPr>
          <w:rFonts w:cstheme="minorHAnsi"/>
        </w:rPr>
      </w:pPr>
      <w:r w:rsidRPr="00916884">
        <w:rPr>
          <w:rFonts w:cstheme="minorHAnsi"/>
          <w:noProof/>
          <w:color w:val="FF0000"/>
        </w:rPr>
        <w:drawing>
          <wp:anchor distT="0" distB="0" distL="114300" distR="114300" simplePos="0" relativeHeight="251663360" behindDoc="1" locked="0" layoutInCell="1" allowOverlap="1" wp14:anchorId="45C93599" wp14:editId="5957E0E3">
            <wp:simplePos x="0" y="0"/>
            <wp:positionH relativeFrom="column">
              <wp:posOffset>-86995</wp:posOffset>
            </wp:positionH>
            <wp:positionV relativeFrom="paragraph">
              <wp:posOffset>294640</wp:posOffset>
            </wp:positionV>
            <wp:extent cx="584200" cy="584200"/>
            <wp:effectExtent l="0" t="0" r="6350" b="0"/>
            <wp:wrapTight wrapText="bothSides">
              <wp:wrapPolygon edited="0">
                <wp:start x="8452" y="704"/>
                <wp:lineTo x="0" y="17609"/>
                <wp:lineTo x="0" y="20426"/>
                <wp:lineTo x="21130" y="20426"/>
                <wp:lineTo x="21130" y="17609"/>
                <wp:lineTo x="12678" y="704"/>
                <wp:lineTo x="8452" y="704"/>
              </wp:wrapPolygon>
            </wp:wrapTight>
            <wp:docPr id="3" name="Graphique 3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Avertissement contou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D0214E" w14:textId="260E66A6" w:rsidR="000127AB" w:rsidRPr="00916884" w:rsidRDefault="00175256" w:rsidP="0014659C">
      <w:pPr>
        <w:spacing w:after="0" w:line="240" w:lineRule="auto"/>
        <w:jc w:val="center"/>
        <w:rPr>
          <w:rFonts w:cstheme="minorHAnsi"/>
          <w:b/>
          <w:bCs/>
          <w:color w:val="FF0000"/>
        </w:rPr>
      </w:pPr>
      <w:r w:rsidRPr="00916884">
        <w:rPr>
          <w:rFonts w:cstheme="minorHAnsi"/>
          <w:b/>
          <w:bCs/>
          <w:color w:val="FF0000"/>
        </w:rPr>
        <w:t>ATTENTION</w:t>
      </w:r>
    </w:p>
    <w:p w14:paraId="1C339DAB" w14:textId="76AC2F08" w:rsidR="00175256" w:rsidRPr="00916884" w:rsidRDefault="000127AB" w:rsidP="0014659C">
      <w:pPr>
        <w:spacing w:after="0" w:line="240" w:lineRule="auto"/>
        <w:jc w:val="center"/>
        <w:rPr>
          <w:rFonts w:cstheme="minorHAnsi"/>
          <w:color w:val="002060"/>
        </w:rPr>
      </w:pPr>
      <w:r w:rsidRPr="00916884">
        <w:rPr>
          <w:rFonts w:cstheme="minorHAnsi"/>
          <w:color w:val="002060"/>
        </w:rPr>
        <w:t>Les</w:t>
      </w:r>
      <w:r w:rsidR="00175256" w:rsidRPr="00916884">
        <w:rPr>
          <w:rFonts w:cstheme="minorHAnsi"/>
          <w:color w:val="002060"/>
        </w:rPr>
        <w:t xml:space="preserve"> </w:t>
      </w:r>
      <w:r w:rsidR="0022538F" w:rsidRPr="00916884">
        <w:rPr>
          <w:rFonts w:cstheme="minorHAnsi"/>
          <w:color w:val="002060"/>
        </w:rPr>
        <w:t>gérontechnologies demandées doivent être déployées dans des structures à but non lucratif en Ile-de-France ou en Belgique</w:t>
      </w:r>
      <w:r w:rsidR="00146353" w:rsidRPr="00916884">
        <w:rPr>
          <w:rFonts w:cstheme="minorHAnsi"/>
          <w:color w:val="002060"/>
        </w:rPr>
        <w:t>.</w:t>
      </w:r>
    </w:p>
    <w:p w14:paraId="70C22979" w14:textId="63BE0B6E" w:rsidR="00106F61" w:rsidRPr="00916884" w:rsidRDefault="00106F61" w:rsidP="0014659C">
      <w:pPr>
        <w:spacing w:after="0" w:line="240" w:lineRule="auto"/>
        <w:jc w:val="center"/>
        <w:rPr>
          <w:rFonts w:cstheme="minorHAnsi"/>
          <w:color w:val="002060"/>
        </w:rPr>
      </w:pPr>
    </w:p>
    <w:p w14:paraId="0CC95A33" w14:textId="77777777" w:rsidR="00106F61" w:rsidRPr="00916884" w:rsidRDefault="00106F61" w:rsidP="0014659C">
      <w:pPr>
        <w:spacing w:after="0" w:line="240" w:lineRule="auto"/>
        <w:jc w:val="center"/>
        <w:rPr>
          <w:rFonts w:cstheme="minorHAnsi"/>
          <w:color w:val="FF0000"/>
        </w:rPr>
      </w:pPr>
    </w:p>
    <w:p w14:paraId="14DA1C5E" w14:textId="77777777" w:rsidR="00106F61" w:rsidRPr="00916884" w:rsidRDefault="00106F61" w:rsidP="00106F61">
      <w:pPr>
        <w:rPr>
          <w:rFonts w:cstheme="minorHAnsi"/>
        </w:rPr>
      </w:pPr>
      <w:r w:rsidRPr="00916884">
        <w:rPr>
          <w:rFonts w:cstheme="minorHAnsi"/>
          <w:noProof/>
          <w:color w:val="FF0000"/>
        </w:rPr>
        <w:drawing>
          <wp:anchor distT="0" distB="0" distL="114300" distR="114300" simplePos="0" relativeHeight="251665408" behindDoc="1" locked="0" layoutInCell="1" allowOverlap="1" wp14:anchorId="66F41D9B" wp14:editId="3E20B786">
            <wp:simplePos x="0" y="0"/>
            <wp:positionH relativeFrom="margin">
              <wp:posOffset>-59266</wp:posOffset>
            </wp:positionH>
            <wp:positionV relativeFrom="paragraph">
              <wp:posOffset>326390</wp:posOffset>
            </wp:positionV>
            <wp:extent cx="584200" cy="584200"/>
            <wp:effectExtent l="0" t="0" r="6350" b="0"/>
            <wp:wrapTight wrapText="bothSides">
              <wp:wrapPolygon edited="0">
                <wp:start x="8452" y="704"/>
                <wp:lineTo x="0" y="17609"/>
                <wp:lineTo x="0" y="20426"/>
                <wp:lineTo x="21130" y="20426"/>
                <wp:lineTo x="21130" y="17609"/>
                <wp:lineTo x="12678" y="704"/>
                <wp:lineTo x="8452" y="704"/>
              </wp:wrapPolygon>
            </wp:wrapTight>
            <wp:docPr id="4" name="Graphique 4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Avertissement contou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EF58D" w14:textId="77777777" w:rsidR="00106F61" w:rsidRPr="00916884" w:rsidRDefault="00106F61" w:rsidP="00106F61">
      <w:pPr>
        <w:spacing w:after="0" w:line="240" w:lineRule="auto"/>
        <w:jc w:val="center"/>
        <w:rPr>
          <w:rFonts w:cstheme="minorHAnsi"/>
          <w:b/>
          <w:bCs/>
          <w:color w:val="FF0000"/>
        </w:rPr>
      </w:pPr>
      <w:r w:rsidRPr="00916884">
        <w:rPr>
          <w:rFonts w:cstheme="minorHAnsi"/>
          <w:b/>
          <w:bCs/>
          <w:color w:val="FF0000"/>
        </w:rPr>
        <w:t>ATTENTION</w:t>
      </w:r>
    </w:p>
    <w:p w14:paraId="379EECED" w14:textId="16944DA2" w:rsidR="00106F61" w:rsidRPr="00916884" w:rsidRDefault="00106F61" w:rsidP="00106F61">
      <w:pPr>
        <w:spacing w:after="0" w:line="240" w:lineRule="auto"/>
        <w:jc w:val="center"/>
        <w:rPr>
          <w:rFonts w:cstheme="minorHAnsi"/>
          <w:color w:val="002060"/>
        </w:rPr>
      </w:pPr>
      <w:r w:rsidRPr="00916884">
        <w:rPr>
          <w:rFonts w:cstheme="minorHAnsi"/>
          <w:color w:val="002060"/>
        </w:rPr>
        <w:t>L</w:t>
      </w:r>
      <w:r w:rsidR="00541768" w:rsidRPr="00916884">
        <w:rPr>
          <w:rFonts w:cstheme="minorHAnsi"/>
          <w:color w:val="002060"/>
        </w:rPr>
        <w:t xml:space="preserve">’ensemble du </w:t>
      </w:r>
      <w:r w:rsidRPr="00916884">
        <w:rPr>
          <w:rFonts w:cstheme="minorHAnsi"/>
          <w:color w:val="002060"/>
        </w:rPr>
        <w:t>dossier</w:t>
      </w:r>
      <w:r w:rsidR="00541768" w:rsidRPr="00916884">
        <w:rPr>
          <w:rFonts w:cstheme="minorHAnsi"/>
          <w:color w:val="002060"/>
        </w:rPr>
        <w:t xml:space="preserve"> de candidature</w:t>
      </w:r>
      <w:r w:rsidRPr="00916884">
        <w:rPr>
          <w:rFonts w:cstheme="minorHAnsi"/>
          <w:color w:val="002060"/>
        </w:rPr>
        <w:t xml:space="preserve"> </w:t>
      </w:r>
      <w:r w:rsidR="0022538F" w:rsidRPr="00916884">
        <w:rPr>
          <w:rFonts w:cstheme="minorHAnsi"/>
          <w:color w:val="002060"/>
        </w:rPr>
        <w:t xml:space="preserve">ainsi que les pièces jointes doivent </w:t>
      </w:r>
      <w:r w:rsidRPr="00916884">
        <w:rPr>
          <w:rFonts w:cstheme="minorHAnsi"/>
          <w:color w:val="002060"/>
        </w:rPr>
        <w:t>être en langue française.</w:t>
      </w:r>
    </w:p>
    <w:p w14:paraId="29EF3D55" w14:textId="733B6F08" w:rsidR="009426BB" w:rsidRPr="00916884" w:rsidRDefault="009426BB" w:rsidP="0014659C">
      <w:pPr>
        <w:spacing w:after="120"/>
        <w:jc w:val="center"/>
        <w:rPr>
          <w:rFonts w:cstheme="minorHAnsi"/>
          <w:b/>
          <w:color w:val="CC0000"/>
        </w:rPr>
      </w:pPr>
    </w:p>
    <w:p w14:paraId="54CD303A" w14:textId="77777777" w:rsidR="00D66E6A" w:rsidRDefault="00D66E6A" w:rsidP="00D66E6A">
      <w:pPr>
        <w:spacing w:after="0" w:line="240" w:lineRule="auto"/>
        <w:rPr>
          <w:rFonts w:cstheme="minorHAnsi"/>
          <w:color w:val="002060"/>
        </w:rPr>
      </w:pPr>
    </w:p>
    <w:p w14:paraId="087DCFC6" w14:textId="75829D69" w:rsidR="001F33DE" w:rsidRPr="00D57A74" w:rsidRDefault="00D57A74" w:rsidP="00D57A74">
      <w:pPr>
        <w:spacing w:after="0" w:line="240" w:lineRule="auto"/>
        <w:jc w:val="center"/>
        <w:rPr>
          <w:rFonts w:cstheme="minorHAnsi"/>
          <w:b/>
          <w:bCs/>
          <w:color w:val="002060"/>
        </w:rPr>
      </w:pPr>
      <w:r>
        <w:rPr>
          <w:rFonts w:cstheme="minorHAnsi"/>
          <w:b/>
          <w:bCs/>
          <w:color w:val="002060"/>
        </w:rPr>
        <w:t xml:space="preserve">- </w:t>
      </w:r>
      <w:r w:rsidR="00D66E6A" w:rsidRPr="00D57A74">
        <w:rPr>
          <w:rFonts w:cstheme="minorHAnsi"/>
          <w:b/>
          <w:bCs/>
          <w:color w:val="002060"/>
        </w:rPr>
        <w:t xml:space="preserve">Dossier de </w:t>
      </w:r>
      <w:r w:rsidRPr="00D57A74">
        <w:rPr>
          <w:rFonts w:cstheme="minorHAnsi"/>
          <w:b/>
          <w:bCs/>
          <w:color w:val="002060"/>
        </w:rPr>
        <w:t>8</w:t>
      </w:r>
      <w:r w:rsidR="00D66E6A" w:rsidRPr="00D57A74">
        <w:rPr>
          <w:rFonts w:cstheme="minorHAnsi"/>
          <w:b/>
          <w:bCs/>
          <w:color w:val="002060"/>
        </w:rPr>
        <w:t xml:space="preserve"> pages maximum</w:t>
      </w:r>
      <w:r>
        <w:rPr>
          <w:rFonts w:cstheme="minorHAnsi"/>
          <w:b/>
          <w:bCs/>
          <w:color w:val="002060"/>
        </w:rPr>
        <w:t xml:space="preserve"> -</w:t>
      </w:r>
      <w:r w:rsidR="001F33DE" w:rsidRPr="00D57A74">
        <w:rPr>
          <w:rFonts w:cstheme="minorHAnsi"/>
          <w:b/>
          <w:bCs/>
          <w:color w:val="002060"/>
        </w:rPr>
        <w:br w:type="page"/>
      </w:r>
    </w:p>
    <w:p w14:paraId="09102244" w14:textId="77777777" w:rsidR="00782396" w:rsidRPr="00916884" w:rsidRDefault="00782396" w:rsidP="0078239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Cs/>
        </w:rPr>
      </w:pPr>
      <w:r w:rsidRPr="00916884">
        <w:rPr>
          <w:rFonts w:asciiTheme="minorHAnsi" w:hAnsiTheme="minorHAnsi" w:cstheme="minorHAnsi"/>
          <w:b/>
          <w:bCs/>
          <w:color w:val="FF0000"/>
        </w:rPr>
        <w:lastRenderedPageBreak/>
        <w:t xml:space="preserve">Titre du dossier de candidature : </w:t>
      </w:r>
      <w:sdt>
        <w:sdtPr>
          <w:rPr>
            <w:rFonts w:asciiTheme="minorHAnsi" w:hAnsiTheme="minorHAnsi" w:cstheme="minorHAnsi"/>
            <w:bCs/>
          </w:rPr>
          <w:id w:val="-536345558"/>
          <w:placeholder>
            <w:docPart w:val="2B0F2F3B01824DB7A7328D70DC405B85"/>
          </w:placeholder>
          <w:showingPlcHdr/>
        </w:sdtPr>
        <w:sdtEndPr/>
        <w:sdtContent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sdtContent>
      </w:sdt>
    </w:p>
    <w:p w14:paraId="10FBD5F4" w14:textId="310B43DF" w:rsidR="00782396" w:rsidRPr="00916884" w:rsidRDefault="00782396" w:rsidP="0050453A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u w:val="single"/>
        </w:rPr>
      </w:pPr>
    </w:p>
    <w:p w14:paraId="18378959" w14:textId="77777777" w:rsidR="002368CA" w:rsidRPr="00916884" w:rsidRDefault="002368CA" w:rsidP="0050453A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u w:val="single"/>
        </w:rPr>
      </w:pPr>
    </w:p>
    <w:p w14:paraId="0E596DAE" w14:textId="7469C04A" w:rsidR="0076062C" w:rsidRPr="00916884" w:rsidRDefault="009426BB" w:rsidP="0050453A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bCs/>
          <w:color w:val="D6A300"/>
          <w:u w:val="single"/>
        </w:rPr>
      </w:pPr>
      <w:r w:rsidRPr="00916884">
        <w:rPr>
          <w:rFonts w:asciiTheme="minorHAnsi" w:hAnsiTheme="minorHAnsi" w:cstheme="minorHAnsi"/>
          <w:b/>
          <w:bCs/>
          <w:color w:val="D6A300"/>
          <w:u w:val="single"/>
        </w:rPr>
        <w:t>Informations administratives de la structure </w:t>
      </w:r>
      <w:r w:rsidR="00146353" w:rsidRPr="00916884">
        <w:rPr>
          <w:rFonts w:asciiTheme="minorHAnsi" w:hAnsiTheme="minorHAnsi" w:cstheme="minorHAnsi"/>
          <w:b/>
          <w:bCs/>
          <w:color w:val="D6A300"/>
          <w:u w:val="single"/>
        </w:rPr>
        <w:t>candidate</w:t>
      </w:r>
      <w:r w:rsidRPr="00916884">
        <w:rPr>
          <w:rFonts w:asciiTheme="minorHAnsi" w:hAnsiTheme="minorHAnsi" w:cstheme="minorHAnsi"/>
          <w:b/>
          <w:bCs/>
          <w:color w:val="D6A300"/>
          <w:u w:val="single"/>
        </w:rPr>
        <w:t xml:space="preserve"> : </w:t>
      </w:r>
    </w:p>
    <w:p w14:paraId="2860AF2E" w14:textId="07D49DA9" w:rsidR="0076062C" w:rsidRPr="00916884" w:rsidRDefault="0076062C" w:rsidP="0076062C">
      <w:pPr>
        <w:rPr>
          <w:rFonts w:cstheme="minorHAnsi"/>
          <w:bCs/>
        </w:rPr>
      </w:pPr>
    </w:p>
    <w:tbl>
      <w:tblPr>
        <w:tblStyle w:val="Grilledutableau"/>
        <w:tblW w:w="10240" w:type="dxa"/>
        <w:tblInd w:w="-589" w:type="dxa"/>
        <w:tblLook w:val="04A0" w:firstRow="1" w:lastRow="0" w:firstColumn="1" w:lastColumn="0" w:noHBand="0" w:noVBand="1"/>
      </w:tblPr>
      <w:tblGrid>
        <w:gridCol w:w="3888"/>
        <w:gridCol w:w="1946"/>
        <w:gridCol w:w="4406"/>
      </w:tblGrid>
      <w:tr w:rsidR="00410575" w:rsidRPr="00916884" w14:paraId="08A20259" w14:textId="77777777" w:rsidTr="00C45D68">
        <w:trPr>
          <w:trHeight w:val="271"/>
        </w:trPr>
        <w:tc>
          <w:tcPr>
            <w:tcW w:w="5834" w:type="dxa"/>
            <w:gridSpan w:val="2"/>
            <w:shd w:val="clear" w:color="auto" w:fill="FFF2CC" w:themeFill="accent4" w:themeFillTint="33"/>
          </w:tcPr>
          <w:p w14:paraId="51FDFFE6" w14:textId="22ECFEDC" w:rsidR="00410575" w:rsidRPr="00916884" w:rsidRDefault="00410575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16884">
              <w:rPr>
                <w:rFonts w:asciiTheme="minorHAnsi" w:hAnsiTheme="minorHAnsi" w:cstheme="minorHAnsi"/>
                <w:b/>
              </w:rPr>
              <w:t>Nom de la structure</w:t>
            </w:r>
          </w:p>
        </w:tc>
        <w:tc>
          <w:tcPr>
            <w:tcW w:w="4406" w:type="dxa"/>
          </w:tcPr>
          <w:p w14:paraId="184EF239" w14:textId="53366809" w:rsidR="00410575" w:rsidRPr="00916884" w:rsidRDefault="006E365B" w:rsidP="009426BB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67741979"/>
                <w:placeholder>
                  <w:docPart w:val="968E1D9B78334303AEB91AFE907A94DD"/>
                </w:placeholder>
                <w:showingPlcHdr/>
              </w:sdtPr>
              <w:sdtEndPr/>
              <w:sdtContent>
                <w:r w:rsidR="00782396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4DA07EEB" w14:textId="77777777" w:rsidTr="00C45D68">
        <w:trPr>
          <w:trHeight w:val="261"/>
        </w:trPr>
        <w:tc>
          <w:tcPr>
            <w:tcW w:w="5834" w:type="dxa"/>
            <w:gridSpan w:val="2"/>
            <w:shd w:val="clear" w:color="auto" w:fill="FFF2CC" w:themeFill="accent4" w:themeFillTint="33"/>
          </w:tcPr>
          <w:p w14:paraId="3F1B31B6" w14:textId="78F9FBBC" w:rsidR="00410575" w:rsidRPr="00916884" w:rsidRDefault="00410575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16884">
              <w:rPr>
                <w:rFonts w:asciiTheme="minorHAnsi" w:hAnsiTheme="minorHAnsi" w:cstheme="minorHAnsi"/>
                <w:b/>
              </w:rPr>
              <w:t>Adresse postale de la structure</w:t>
            </w:r>
          </w:p>
        </w:tc>
        <w:tc>
          <w:tcPr>
            <w:tcW w:w="4406" w:type="dxa"/>
          </w:tcPr>
          <w:p w14:paraId="114EE445" w14:textId="1F62F1D4" w:rsidR="00410575" w:rsidRPr="00916884" w:rsidRDefault="006E365B" w:rsidP="009426BB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32619440"/>
                <w:placeholder>
                  <w:docPart w:val="F228DCEF583C4F12B4FC36863B261946"/>
                </w:placeholder>
                <w:showingPlcHdr/>
              </w:sdtPr>
              <w:sdtEndPr/>
              <w:sdtContent>
                <w:r w:rsidR="00782396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148ECDED" w14:textId="77777777" w:rsidTr="00C45D68">
        <w:trPr>
          <w:trHeight w:val="271"/>
        </w:trPr>
        <w:tc>
          <w:tcPr>
            <w:tcW w:w="5834" w:type="dxa"/>
            <w:gridSpan w:val="2"/>
            <w:shd w:val="clear" w:color="auto" w:fill="FFF2CC" w:themeFill="accent4" w:themeFillTint="33"/>
          </w:tcPr>
          <w:p w14:paraId="716A79F4" w14:textId="77777777" w:rsidR="00B26883" w:rsidRPr="00916884" w:rsidRDefault="00410575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6884">
              <w:rPr>
                <w:rFonts w:asciiTheme="minorHAnsi" w:hAnsiTheme="minorHAnsi" w:cstheme="minorHAnsi"/>
                <w:b/>
              </w:rPr>
              <w:t>Type de structure</w:t>
            </w:r>
          </w:p>
          <w:p w14:paraId="34061274" w14:textId="1C87FBDF" w:rsidR="00410575" w:rsidRPr="00916884" w:rsidRDefault="00B26883" w:rsidP="00B26883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16884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(EHPAD, SSIAD, etc.</w:t>
            </w:r>
            <w:r w:rsidR="00541768" w:rsidRPr="00916884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, ou équivalents belges</w:t>
            </w:r>
            <w:r w:rsidRPr="00916884">
              <w:rPr>
                <w:rFonts w:asciiTheme="minorHAnsi" w:hAnsiTheme="minorHAnsi" w:cstheme="minorHAnsi"/>
                <w:bCs/>
                <w:color w:val="808080" w:themeColor="background1" w:themeShade="80"/>
              </w:rPr>
              <w:t>)</w:t>
            </w:r>
          </w:p>
        </w:tc>
        <w:tc>
          <w:tcPr>
            <w:tcW w:w="4406" w:type="dxa"/>
          </w:tcPr>
          <w:p w14:paraId="67FECE38" w14:textId="3B74A8E9" w:rsidR="00410575" w:rsidRPr="00916884" w:rsidRDefault="006E365B" w:rsidP="009426BB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30822724"/>
                <w:placeholder>
                  <w:docPart w:val="A1333BA481684A608B1DFE69EA3C71FE"/>
                </w:placeholder>
                <w:showingPlcHdr/>
              </w:sdtPr>
              <w:sdtEndPr/>
              <w:sdtContent>
                <w:r w:rsidR="00782396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722B2D89" w14:textId="77777777" w:rsidTr="00C45D68">
        <w:trPr>
          <w:trHeight w:val="271"/>
        </w:trPr>
        <w:tc>
          <w:tcPr>
            <w:tcW w:w="5834" w:type="dxa"/>
            <w:gridSpan w:val="2"/>
            <w:shd w:val="clear" w:color="auto" w:fill="FFF2CC" w:themeFill="accent4" w:themeFillTint="33"/>
          </w:tcPr>
          <w:p w14:paraId="26F87835" w14:textId="4FB76770" w:rsidR="00410575" w:rsidRPr="00B25E2B" w:rsidRDefault="00B25E2B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25E2B">
              <w:rPr>
                <w:rFonts w:asciiTheme="minorHAnsi" w:hAnsiTheme="minorHAnsi" w:cstheme="minorHAnsi"/>
                <w:b/>
              </w:rPr>
              <w:t>Statut de l’établissement</w:t>
            </w:r>
          </w:p>
        </w:tc>
        <w:tc>
          <w:tcPr>
            <w:tcW w:w="4406" w:type="dxa"/>
          </w:tcPr>
          <w:p w14:paraId="25285216" w14:textId="03A237A6" w:rsidR="00410575" w:rsidRPr="00916884" w:rsidRDefault="006E365B" w:rsidP="009426BB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58628314"/>
                <w:placeholder>
                  <w:docPart w:val="9BD69F3873A843FCA38FB5006998EDA3"/>
                </w:placeholder>
                <w:showingPlcHdr/>
              </w:sdtPr>
              <w:sdtEndPr/>
              <w:sdtContent>
                <w:r w:rsidR="00782396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2A6CCF" w:rsidRPr="00916884" w14:paraId="42232298" w14:textId="77777777" w:rsidTr="00C45D68">
        <w:trPr>
          <w:trHeight w:val="732"/>
        </w:trPr>
        <w:tc>
          <w:tcPr>
            <w:tcW w:w="3888" w:type="dxa"/>
            <w:vMerge w:val="restart"/>
            <w:shd w:val="clear" w:color="auto" w:fill="FFF2CC" w:themeFill="accent4" w:themeFillTint="33"/>
          </w:tcPr>
          <w:p w14:paraId="2AC380B9" w14:textId="77777777" w:rsidR="002A6CCF" w:rsidRPr="00916884" w:rsidRDefault="002A6CCF" w:rsidP="00207EBA">
            <w:pPr>
              <w:jc w:val="center"/>
              <w:rPr>
                <w:rFonts w:cstheme="minorHAnsi"/>
                <w:b/>
              </w:rPr>
            </w:pPr>
          </w:p>
          <w:p w14:paraId="67B0E8DE" w14:textId="77777777" w:rsidR="002A6CCF" w:rsidRPr="00916884" w:rsidRDefault="002A6CCF" w:rsidP="00207EBA">
            <w:pPr>
              <w:jc w:val="center"/>
              <w:rPr>
                <w:rFonts w:cstheme="minorHAnsi"/>
                <w:b/>
              </w:rPr>
            </w:pPr>
          </w:p>
          <w:p w14:paraId="3829C51E" w14:textId="77777777" w:rsidR="002A6CCF" w:rsidRPr="00916884" w:rsidRDefault="002A6CCF" w:rsidP="00207EBA">
            <w:pPr>
              <w:jc w:val="center"/>
              <w:rPr>
                <w:rFonts w:cstheme="minorHAnsi"/>
                <w:b/>
              </w:rPr>
            </w:pPr>
          </w:p>
          <w:p w14:paraId="7A67CD34" w14:textId="77777777" w:rsidR="002A6CCF" w:rsidRPr="00916884" w:rsidRDefault="002A6CCF" w:rsidP="00207EBA">
            <w:pPr>
              <w:jc w:val="center"/>
              <w:rPr>
                <w:rFonts w:cstheme="minorHAnsi"/>
                <w:b/>
              </w:rPr>
            </w:pPr>
          </w:p>
          <w:p w14:paraId="507FC419" w14:textId="5733D463" w:rsidR="002A6CCF" w:rsidRPr="00916884" w:rsidRDefault="002A6CCF" w:rsidP="00207EBA">
            <w:pPr>
              <w:jc w:val="center"/>
              <w:rPr>
                <w:rFonts w:cstheme="minorHAnsi"/>
                <w:b/>
              </w:rPr>
            </w:pPr>
            <w:r w:rsidRPr="00916884">
              <w:rPr>
                <w:rFonts w:cstheme="minorHAnsi"/>
                <w:b/>
              </w:rPr>
              <w:t>Responsable légal de la structure</w:t>
            </w:r>
          </w:p>
          <w:p w14:paraId="2AF2B9FC" w14:textId="270C6FC6" w:rsidR="002A6CCF" w:rsidRPr="00916884" w:rsidRDefault="002A6CCF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  <w:shd w:val="clear" w:color="auto" w:fill="FFF2CC" w:themeFill="accent4" w:themeFillTint="33"/>
          </w:tcPr>
          <w:p w14:paraId="44C60FE0" w14:textId="77777777" w:rsidR="002A6CCF" w:rsidRPr="00916884" w:rsidRDefault="002A6CCF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CD5C1C1" w14:textId="4469B61F" w:rsidR="002A6CCF" w:rsidRPr="00916884" w:rsidRDefault="002A6CCF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16884">
              <w:rPr>
                <w:rFonts w:asciiTheme="minorHAnsi" w:hAnsiTheme="minorHAnsi" w:cstheme="minorHAnsi"/>
                <w:bCs/>
              </w:rPr>
              <w:t>NOM, Prénom</w:t>
            </w:r>
          </w:p>
        </w:tc>
        <w:tc>
          <w:tcPr>
            <w:tcW w:w="4406" w:type="dxa"/>
          </w:tcPr>
          <w:p w14:paraId="6F76CE58" w14:textId="6D943BF7" w:rsidR="002A6CCF" w:rsidRPr="00916884" w:rsidRDefault="006E365B" w:rsidP="009426BB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55493341"/>
                <w:placeholder>
                  <w:docPart w:val="E697485F84D947D5B01DBED7F169BA2C"/>
                </w:placeholder>
                <w:showingPlcHdr/>
              </w:sdtPr>
              <w:sdtEndPr/>
              <w:sdtContent>
                <w:r w:rsidR="002A6CCF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2A6CCF" w:rsidRPr="00916884" w14:paraId="49C399BC" w14:textId="77777777" w:rsidTr="00904EB5">
        <w:trPr>
          <w:trHeight w:val="525"/>
        </w:trPr>
        <w:tc>
          <w:tcPr>
            <w:tcW w:w="3888" w:type="dxa"/>
            <w:vMerge/>
            <w:shd w:val="clear" w:color="auto" w:fill="FFF2CC" w:themeFill="accent4" w:themeFillTint="33"/>
          </w:tcPr>
          <w:p w14:paraId="4FDB3F2C" w14:textId="77777777" w:rsidR="002A6CCF" w:rsidRPr="00916884" w:rsidRDefault="002A6CCF" w:rsidP="00207EB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6" w:type="dxa"/>
            <w:shd w:val="clear" w:color="auto" w:fill="FFF2CC" w:themeFill="accent4" w:themeFillTint="33"/>
          </w:tcPr>
          <w:p w14:paraId="57EA5D97" w14:textId="77777777" w:rsidR="002A6CCF" w:rsidRPr="00916884" w:rsidRDefault="002A6CCF" w:rsidP="002A6CCF">
            <w:pPr>
              <w:jc w:val="center"/>
              <w:rPr>
                <w:rFonts w:cstheme="minorHAnsi"/>
              </w:rPr>
            </w:pPr>
            <w:r w:rsidRPr="00916884">
              <w:rPr>
                <w:rFonts w:cstheme="minorHAnsi"/>
                <w:bCs/>
              </w:rPr>
              <w:t>Fonction</w:t>
            </w:r>
          </w:p>
          <w:p w14:paraId="29135CEB" w14:textId="77777777" w:rsidR="002A6CCF" w:rsidRPr="00916884" w:rsidRDefault="002A6CCF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06" w:type="dxa"/>
          </w:tcPr>
          <w:p w14:paraId="66E0665B" w14:textId="3DC205B5" w:rsidR="002A6CCF" w:rsidRPr="00916884" w:rsidRDefault="006E365B" w:rsidP="009426BB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16531080"/>
                <w:placeholder>
                  <w:docPart w:val="F1C5DBE088724C089E02D02D8588E0D7"/>
                </w:placeholder>
                <w:showingPlcHdr/>
              </w:sdtPr>
              <w:sdtEndPr/>
              <w:sdtContent>
                <w:r w:rsidR="00106F61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2A6CCF" w:rsidRPr="00916884" w14:paraId="7452F9BA" w14:textId="77777777" w:rsidTr="00904EB5">
        <w:trPr>
          <w:trHeight w:val="494"/>
        </w:trPr>
        <w:tc>
          <w:tcPr>
            <w:tcW w:w="3888" w:type="dxa"/>
            <w:vMerge/>
            <w:shd w:val="clear" w:color="auto" w:fill="FFF2CC" w:themeFill="accent4" w:themeFillTint="33"/>
          </w:tcPr>
          <w:p w14:paraId="0C235630" w14:textId="77777777" w:rsidR="002A6CCF" w:rsidRPr="00916884" w:rsidRDefault="002A6CCF" w:rsidP="00207EB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6" w:type="dxa"/>
            <w:shd w:val="clear" w:color="auto" w:fill="FFF2CC" w:themeFill="accent4" w:themeFillTint="33"/>
          </w:tcPr>
          <w:p w14:paraId="3A51CF87" w14:textId="77777777" w:rsidR="002A6CCF" w:rsidRPr="00916884" w:rsidRDefault="002A6CCF" w:rsidP="00E459F7">
            <w:pPr>
              <w:jc w:val="center"/>
              <w:rPr>
                <w:rFonts w:cstheme="minorHAnsi"/>
              </w:rPr>
            </w:pPr>
            <w:r w:rsidRPr="00916884">
              <w:rPr>
                <w:rFonts w:cstheme="minorHAnsi"/>
                <w:bCs/>
              </w:rPr>
              <w:t>Adresse e-mail</w:t>
            </w:r>
          </w:p>
          <w:p w14:paraId="42AE2D1B" w14:textId="77777777" w:rsidR="002A6CCF" w:rsidRPr="00916884" w:rsidRDefault="002A6CCF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06" w:type="dxa"/>
          </w:tcPr>
          <w:p w14:paraId="2F052B18" w14:textId="047F57BE" w:rsidR="002A6CCF" w:rsidRPr="00916884" w:rsidRDefault="006E365B" w:rsidP="009426BB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798497155"/>
                <w:placeholder>
                  <w:docPart w:val="7BB4F14E619342BC9A52467D54316966"/>
                </w:placeholder>
                <w:showingPlcHdr/>
              </w:sdtPr>
              <w:sdtEndPr/>
              <w:sdtContent>
                <w:r w:rsidR="002A6CCF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2A6CCF" w:rsidRPr="00916884" w14:paraId="5BDB276C" w14:textId="77777777" w:rsidTr="00904EB5">
        <w:trPr>
          <w:trHeight w:val="374"/>
        </w:trPr>
        <w:tc>
          <w:tcPr>
            <w:tcW w:w="3888" w:type="dxa"/>
            <w:vMerge/>
            <w:shd w:val="clear" w:color="auto" w:fill="FFF2CC" w:themeFill="accent4" w:themeFillTint="33"/>
          </w:tcPr>
          <w:p w14:paraId="71460F2F" w14:textId="77777777" w:rsidR="002A6CCF" w:rsidRPr="00916884" w:rsidRDefault="002A6CCF" w:rsidP="00207EB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6" w:type="dxa"/>
            <w:shd w:val="clear" w:color="auto" w:fill="FFF2CC" w:themeFill="accent4" w:themeFillTint="33"/>
          </w:tcPr>
          <w:p w14:paraId="28E816BC" w14:textId="77777777" w:rsidR="002A6CCF" w:rsidRPr="00916884" w:rsidRDefault="002A6CCF" w:rsidP="002A6CCF">
            <w:pPr>
              <w:jc w:val="center"/>
              <w:rPr>
                <w:rFonts w:cstheme="minorHAnsi"/>
              </w:rPr>
            </w:pPr>
            <w:r w:rsidRPr="00916884">
              <w:rPr>
                <w:rFonts w:cstheme="minorHAnsi"/>
                <w:bCs/>
              </w:rPr>
              <w:t>Téléphone</w:t>
            </w:r>
          </w:p>
          <w:p w14:paraId="27C171FD" w14:textId="77777777" w:rsidR="002A6CCF" w:rsidRPr="00916884" w:rsidRDefault="002A6CCF" w:rsidP="00E459F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406" w:type="dxa"/>
          </w:tcPr>
          <w:p w14:paraId="433ED0C0" w14:textId="15C5E203" w:rsidR="002A6CCF" w:rsidRPr="00916884" w:rsidRDefault="006E365B" w:rsidP="009426BB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57050212"/>
                <w:placeholder>
                  <w:docPart w:val="F5D2D2EB47F94303888F0985763BC185"/>
                </w:placeholder>
                <w:showingPlcHdr/>
              </w:sdtPr>
              <w:sdtEndPr/>
              <w:sdtContent>
                <w:r w:rsidR="00106F61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6F5BAA33" w14:textId="77777777" w:rsidTr="00C45D68">
        <w:trPr>
          <w:trHeight w:val="513"/>
        </w:trPr>
        <w:tc>
          <w:tcPr>
            <w:tcW w:w="3888" w:type="dxa"/>
            <w:vMerge w:val="restart"/>
            <w:shd w:val="clear" w:color="auto" w:fill="FFF2CC" w:themeFill="accent4" w:themeFillTint="33"/>
          </w:tcPr>
          <w:p w14:paraId="0C5BCDCA" w14:textId="77777777" w:rsidR="00B42E9D" w:rsidRPr="00916884" w:rsidRDefault="00B42E9D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DD379A7" w14:textId="44C7F798" w:rsidR="00B42E9D" w:rsidRPr="00916884" w:rsidRDefault="00B42E9D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6726E44" w14:textId="77777777" w:rsidR="00B42E9D" w:rsidRPr="00916884" w:rsidRDefault="00B42E9D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C327A44" w14:textId="5E82AC01" w:rsidR="00410575" w:rsidRPr="00916884" w:rsidRDefault="00410575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6884">
              <w:rPr>
                <w:rFonts w:asciiTheme="minorHAnsi" w:hAnsiTheme="minorHAnsi" w:cstheme="minorHAnsi"/>
                <w:b/>
              </w:rPr>
              <w:t>Porteur de la demande</w:t>
            </w:r>
          </w:p>
          <w:p w14:paraId="1DE56899" w14:textId="77777777" w:rsidR="00410575" w:rsidRPr="00916884" w:rsidRDefault="00410575" w:rsidP="00207EB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6" w:type="dxa"/>
            <w:shd w:val="clear" w:color="auto" w:fill="FFF2CC" w:themeFill="accent4" w:themeFillTint="33"/>
          </w:tcPr>
          <w:p w14:paraId="595E2265" w14:textId="01345DD9" w:rsidR="00410575" w:rsidRPr="00916884" w:rsidRDefault="00410575" w:rsidP="00207EBA">
            <w:pPr>
              <w:jc w:val="center"/>
              <w:rPr>
                <w:rFonts w:cstheme="minorHAnsi"/>
              </w:rPr>
            </w:pPr>
            <w:r w:rsidRPr="00916884">
              <w:rPr>
                <w:rFonts w:cstheme="minorHAnsi"/>
                <w:bCs/>
              </w:rPr>
              <w:t>N</w:t>
            </w:r>
            <w:r w:rsidR="00B26883" w:rsidRPr="00916884">
              <w:rPr>
                <w:rFonts w:cstheme="minorHAnsi"/>
                <w:bCs/>
              </w:rPr>
              <w:t>OM, Prénom</w:t>
            </w:r>
          </w:p>
          <w:p w14:paraId="04EA6697" w14:textId="77777777" w:rsidR="00410575" w:rsidRPr="00916884" w:rsidRDefault="00410575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06" w:type="dxa"/>
          </w:tcPr>
          <w:p w14:paraId="2F6E5A64" w14:textId="51E2968C" w:rsidR="00410575" w:rsidRPr="00916884" w:rsidRDefault="006E365B" w:rsidP="009426BB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51060474"/>
                <w:placeholder>
                  <w:docPart w:val="CA5E8DC98E4D42B7ABF43F0EB7D9975E"/>
                </w:placeholder>
                <w:showingPlcHdr/>
              </w:sdtPr>
              <w:sdtEndPr/>
              <w:sdtContent>
                <w:r w:rsidR="00782396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15DDBCAB" w14:textId="77777777" w:rsidTr="00C45D68">
        <w:trPr>
          <w:trHeight w:val="513"/>
        </w:trPr>
        <w:tc>
          <w:tcPr>
            <w:tcW w:w="3888" w:type="dxa"/>
            <w:vMerge/>
            <w:shd w:val="clear" w:color="auto" w:fill="FFF2CC" w:themeFill="accent4" w:themeFillTint="33"/>
          </w:tcPr>
          <w:p w14:paraId="07F73FAE" w14:textId="77777777" w:rsidR="00410575" w:rsidRPr="00916884" w:rsidRDefault="00410575" w:rsidP="00207EB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6" w:type="dxa"/>
            <w:shd w:val="clear" w:color="auto" w:fill="FFF2CC" w:themeFill="accent4" w:themeFillTint="33"/>
          </w:tcPr>
          <w:p w14:paraId="27682688" w14:textId="5F5F9D2E" w:rsidR="00410575" w:rsidRPr="00916884" w:rsidRDefault="00410575" w:rsidP="00207EBA">
            <w:pPr>
              <w:jc w:val="center"/>
              <w:rPr>
                <w:rFonts w:cstheme="minorHAnsi"/>
              </w:rPr>
            </w:pPr>
            <w:r w:rsidRPr="00916884">
              <w:rPr>
                <w:rFonts w:cstheme="minorHAnsi"/>
                <w:bCs/>
              </w:rPr>
              <w:t>Fonction</w:t>
            </w:r>
          </w:p>
          <w:p w14:paraId="3352AFD5" w14:textId="77777777" w:rsidR="00410575" w:rsidRPr="00916884" w:rsidRDefault="00410575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06" w:type="dxa"/>
          </w:tcPr>
          <w:p w14:paraId="06304C02" w14:textId="6519E392" w:rsidR="00410575" w:rsidRPr="00916884" w:rsidRDefault="006E365B" w:rsidP="009426BB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10214059"/>
                <w:placeholder>
                  <w:docPart w:val="62DE1B09325A456B837F51D54EF8041A"/>
                </w:placeholder>
                <w:showingPlcHdr/>
              </w:sdtPr>
              <w:sdtEndPr/>
              <w:sdtContent>
                <w:r w:rsidR="00782396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7B5CB4E0" w14:textId="77777777" w:rsidTr="00C45D68">
        <w:trPr>
          <w:trHeight w:val="513"/>
        </w:trPr>
        <w:tc>
          <w:tcPr>
            <w:tcW w:w="3888" w:type="dxa"/>
            <w:vMerge/>
            <w:shd w:val="clear" w:color="auto" w:fill="FFF2CC" w:themeFill="accent4" w:themeFillTint="33"/>
          </w:tcPr>
          <w:p w14:paraId="10259789" w14:textId="77777777" w:rsidR="00410575" w:rsidRPr="00916884" w:rsidRDefault="00410575" w:rsidP="00207EB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6" w:type="dxa"/>
            <w:shd w:val="clear" w:color="auto" w:fill="FFF2CC" w:themeFill="accent4" w:themeFillTint="33"/>
          </w:tcPr>
          <w:p w14:paraId="11B63EF8" w14:textId="721DDC14" w:rsidR="00410575" w:rsidRPr="00916884" w:rsidRDefault="00410575" w:rsidP="00207EBA">
            <w:pPr>
              <w:jc w:val="center"/>
              <w:rPr>
                <w:rFonts w:cstheme="minorHAnsi"/>
              </w:rPr>
            </w:pPr>
            <w:r w:rsidRPr="00916884">
              <w:rPr>
                <w:rFonts w:cstheme="minorHAnsi"/>
                <w:bCs/>
              </w:rPr>
              <w:t>Adresse e-mail</w:t>
            </w:r>
          </w:p>
          <w:p w14:paraId="0D332E9A" w14:textId="77777777" w:rsidR="00410575" w:rsidRPr="00916884" w:rsidRDefault="00410575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06" w:type="dxa"/>
          </w:tcPr>
          <w:p w14:paraId="7F8F7686" w14:textId="5437559F" w:rsidR="00410575" w:rsidRPr="00916884" w:rsidRDefault="006E365B" w:rsidP="009426BB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871025196"/>
                <w:placeholder>
                  <w:docPart w:val="B4E9E3E6FD45444AB5E32FA18D06B9D1"/>
                </w:placeholder>
                <w:showingPlcHdr/>
              </w:sdtPr>
              <w:sdtEndPr/>
              <w:sdtContent>
                <w:r w:rsidR="00782396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5E4FA5C7" w14:textId="77777777" w:rsidTr="00C45D68">
        <w:trPr>
          <w:trHeight w:val="513"/>
        </w:trPr>
        <w:tc>
          <w:tcPr>
            <w:tcW w:w="3888" w:type="dxa"/>
            <w:vMerge/>
            <w:shd w:val="clear" w:color="auto" w:fill="FFF2CC" w:themeFill="accent4" w:themeFillTint="33"/>
          </w:tcPr>
          <w:p w14:paraId="38328C4D" w14:textId="77777777" w:rsidR="00410575" w:rsidRPr="00916884" w:rsidRDefault="00410575" w:rsidP="00207EB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6" w:type="dxa"/>
            <w:shd w:val="clear" w:color="auto" w:fill="FFF2CC" w:themeFill="accent4" w:themeFillTint="33"/>
          </w:tcPr>
          <w:p w14:paraId="1B65ED22" w14:textId="7E90DA75" w:rsidR="00410575" w:rsidRPr="00916884" w:rsidRDefault="00410575" w:rsidP="00207EBA">
            <w:pPr>
              <w:jc w:val="center"/>
              <w:rPr>
                <w:rFonts w:cstheme="minorHAnsi"/>
              </w:rPr>
            </w:pPr>
            <w:r w:rsidRPr="00916884">
              <w:rPr>
                <w:rFonts w:cstheme="minorHAnsi"/>
                <w:bCs/>
              </w:rPr>
              <w:t>Téléphone</w:t>
            </w:r>
          </w:p>
          <w:p w14:paraId="063D49C8" w14:textId="77777777" w:rsidR="00410575" w:rsidRPr="00916884" w:rsidRDefault="00410575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06" w:type="dxa"/>
          </w:tcPr>
          <w:p w14:paraId="78442F08" w14:textId="1006E07A" w:rsidR="00410575" w:rsidRPr="00916884" w:rsidRDefault="006E365B" w:rsidP="009426BB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8303367"/>
                <w:placeholder>
                  <w:docPart w:val="F0616526CABF48548CA84E2548E24896"/>
                </w:placeholder>
                <w:showingPlcHdr/>
              </w:sdtPr>
              <w:sdtEndPr/>
              <w:sdtContent>
                <w:r w:rsidR="00782396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52503540" w14:textId="77777777" w:rsidTr="00C45D68">
        <w:trPr>
          <w:trHeight w:val="513"/>
        </w:trPr>
        <w:tc>
          <w:tcPr>
            <w:tcW w:w="3888" w:type="dxa"/>
            <w:vMerge w:val="restart"/>
            <w:shd w:val="clear" w:color="auto" w:fill="FFF2CC" w:themeFill="accent4" w:themeFillTint="33"/>
          </w:tcPr>
          <w:p w14:paraId="64509D6D" w14:textId="77777777" w:rsidR="00B42E9D" w:rsidRPr="00916884" w:rsidRDefault="00B42E9D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5D3CE27" w14:textId="77777777" w:rsidR="00B42E9D" w:rsidRPr="00916884" w:rsidRDefault="00B42E9D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3F42EEA" w14:textId="599E63A5" w:rsidR="00410575" w:rsidRPr="00916884" w:rsidRDefault="00410575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16884">
              <w:rPr>
                <w:rFonts w:asciiTheme="minorHAnsi" w:hAnsiTheme="minorHAnsi" w:cstheme="minorHAnsi"/>
                <w:b/>
              </w:rPr>
              <w:t xml:space="preserve">Personne </w:t>
            </w:r>
            <w:r w:rsidR="00E459F7" w:rsidRPr="00916884">
              <w:rPr>
                <w:rFonts w:asciiTheme="minorHAnsi" w:hAnsiTheme="minorHAnsi" w:cstheme="minorHAnsi"/>
                <w:b/>
              </w:rPr>
              <w:t>à</w:t>
            </w:r>
            <w:r w:rsidRPr="00916884">
              <w:rPr>
                <w:rFonts w:asciiTheme="minorHAnsi" w:hAnsiTheme="minorHAnsi" w:cstheme="minorHAnsi"/>
                <w:b/>
              </w:rPr>
              <w:t xml:space="preserve"> contact</w:t>
            </w:r>
            <w:r w:rsidR="00E459F7" w:rsidRPr="00916884">
              <w:rPr>
                <w:rFonts w:asciiTheme="minorHAnsi" w:hAnsiTheme="minorHAnsi" w:cstheme="minorHAnsi"/>
                <w:b/>
              </w:rPr>
              <w:t>er</w:t>
            </w:r>
            <w:r w:rsidRPr="00916884">
              <w:rPr>
                <w:rFonts w:asciiTheme="minorHAnsi" w:hAnsiTheme="minorHAnsi" w:cstheme="minorHAnsi"/>
                <w:b/>
              </w:rPr>
              <w:t xml:space="preserve"> pour le dossier de candidature</w:t>
            </w:r>
          </w:p>
          <w:p w14:paraId="7EF52193" w14:textId="77777777" w:rsidR="00410575" w:rsidRPr="00916884" w:rsidRDefault="00410575" w:rsidP="00207EBA">
            <w:pPr>
              <w:jc w:val="center"/>
              <w:rPr>
                <w:rFonts w:cstheme="minorHAnsi"/>
                <w:b/>
              </w:rPr>
            </w:pPr>
          </w:p>
          <w:p w14:paraId="19B87B50" w14:textId="6CD4FFC4" w:rsidR="00410575" w:rsidRPr="00916884" w:rsidRDefault="00410575" w:rsidP="00207EBA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916884">
              <w:rPr>
                <w:rFonts w:cstheme="minorHAnsi"/>
                <w:bCs/>
                <w:i/>
                <w:iCs/>
              </w:rPr>
              <w:t>(</w:t>
            </w:r>
            <w:r w:rsidR="0014659C" w:rsidRPr="00916884">
              <w:rPr>
                <w:rFonts w:cstheme="minorHAnsi"/>
                <w:bCs/>
                <w:i/>
                <w:iCs/>
              </w:rPr>
              <w:t>Si</w:t>
            </w:r>
            <w:r w:rsidRPr="00916884">
              <w:rPr>
                <w:rFonts w:cstheme="minorHAnsi"/>
                <w:bCs/>
                <w:i/>
                <w:iCs/>
              </w:rPr>
              <w:t xml:space="preserve"> différent du porteur de la demande)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14:paraId="555F65AA" w14:textId="60412711" w:rsidR="00410575" w:rsidRPr="00916884" w:rsidRDefault="00410575" w:rsidP="00207EBA">
            <w:pPr>
              <w:jc w:val="center"/>
              <w:rPr>
                <w:rFonts w:cstheme="minorHAnsi"/>
              </w:rPr>
            </w:pPr>
            <w:r w:rsidRPr="00916884">
              <w:rPr>
                <w:rFonts w:cstheme="minorHAnsi"/>
                <w:bCs/>
              </w:rPr>
              <w:t>N</w:t>
            </w:r>
            <w:r w:rsidR="00B26883" w:rsidRPr="00916884">
              <w:rPr>
                <w:rFonts w:cstheme="minorHAnsi"/>
                <w:bCs/>
              </w:rPr>
              <w:t>OM, Prénom</w:t>
            </w:r>
          </w:p>
          <w:p w14:paraId="47CC003B" w14:textId="77777777" w:rsidR="00410575" w:rsidRPr="00916884" w:rsidRDefault="00410575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06" w:type="dxa"/>
          </w:tcPr>
          <w:p w14:paraId="7831C2CD" w14:textId="5B5A211F" w:rsidR="00410575" w:rsidRPr="00916884" w:rsidRDefault="006E365B" w:rsidP="00904EB5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29563940"/>
                <w:placeholder>
                  <w:docPart w:val="D841323ED3AF4260ABE2BE79CCD910D0"/>
                </w:placeholder>
                <w:showingPlcHdr/>
              </w:sdtPr>
              <w:sdtEndPr/>
              <w:sdtContent>
                <w:r w:rsidR="00782396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531E5E24" w14:textId="77777777" w:rsidTr="00C45D68">
        <w:trPr>
          <w:trHeight w:val="513"/>
        </w:trPr>
        <w:tc>
          <w:tcPr>
            <w:tcW w:w="3888" w:type="dxa"/>
            <w:vMerge/>
            <w:shd w:val="clear" w:color="auto" w:fill="FFF2CC" w:themeFill="accent4" w:themeFillTint="33"/>
          </w:tcPr>
          <w:p w14:paraId="6A17B16A" w14:textId="77777777" w:rsidR="00410575" w:rsidRPr="00916884" w:rsidRDefault="00410575" w:rsidP="00207EB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6" w:type="dxa"/>
            <w:shd w:val="clear" w:color="auto" w:fill="FFF2CC" w:themeFill="accent4" w:themeFillTint="33"/>
          </w:tcPr>
          <w:p w14:paraId="29FE0F31" w14:textId="4E3756C9" w:rsidR="00410575" w:rsidRPr="00916884" w:rsidRDefault="00410575" w:rsidP="00207EBA">
            <w:pPr>
              <w:jc w:val="center"/>
              <w:rPr>
                <w:rFonts w:cstheme="minorHAnsi"/>
              </w:rPr>
            </w:pPr>
            <w:r w:rsidRPr="00916884">
              <w:rPr>
                <w:rFonts w:cstheme="minorHAnsi"/>
                <w:bCs/>
              </w:rPr>
              <w:t>Fonction</w:t>
            </w:r>
          </w:p>
          <w:p w14:paraId="1299A2EB" w14:textId="77777777" w:rsidR="00410575" w:rsidRPr="00916884" w:rsidRDefault="00410575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06" w:type="dxa"/>
          </w:tcPr>
          <w:p w14:paraId="2B0BDC3A" w14:textId="4433971E" w:rsidR="00410575" w:rsidRPr="00916884" w:rsidRDefault="006E365B" w:rsidP="00904EB5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00575224"/>
                <w:placeholder>
                  <w:docPart w:val="C51C90222F7D424DBFD6FC807A9E4EEF"/>
                </w:placeholder>
                <w:showingPlcHdr/>
              </w:sdtPr>
              <w:sdtEndPr/>
              <w:sdtContent>
                <w:r w:rsidR="00782396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3A9BBB0A" w14:textId="77777777" w:rsidTr="00C45D68">
        <w:trPr>
          <w:trHeight w:val="513"/>
        </w:trPr>
        <w:tc>
          <w:tcPr>
            <w:tcW w:w="3888" w:type="dxa"/>
            <w:vMerge/>
            <w:shd w:val="clear" w:color="auto" w:fill="FFF2CC" w:themeFill="accent4" w:themeFillTint="33"/>
          </w:tcPr>
          <w:p w14:paraId="4F0E5B1A" w14:textId="77777777" w:rsidR="00410575" w:rsidRPr="00916884" w:rsidRDefault="00410575" w:rsidP="00207EB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6" w:type="dxa"/>
            <w:shd w:val="clear" w:color="auto" w:fill="FFF2CC" w:themeFill="accent4" w:themeFillTint="33"/>
          </w:tcPr>
          <w:p w14:paraId="74C9D972" w14:textId="3C0944F2" w:rsidR="00410575" w:rsidRPr="00916884" w:rsidRDefault="00410575" w:rsidP="00207EBA">
            <w:pPr>
              <w:jc w:val="center"/>
              <w:rPr>
                <w:rFonts w:cstheme="minorHAnsi"/>
              </w:rPr>
            </w:pPr>
            <w:r w:rsidRPr="00916884">
              <w:rPr>
                <w:rFonts w:cstheme="minorHAnsi"/>
                <w:bCs/>
              </w:rPr>
              <w:t>Adresse e-mail</w:t>
            </w:r>
          </w:p>
          <w:p w14:paraId="7EA7E4EB" w14:textId="77777777" w:rsidR="00410575" w:rsidRPr="00916884" w:rsidRDefault="00410575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06" w:type="dxa"/>
          </w:tcPr>
          <w:p w14:paraId="0A060AFA" w14:textId="600DEF2E" w:rsidR="00410575" w:rsidRPr="00916884" w:rsidRDefault="006E365B" w:rsidP="00904EB5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38315224"/>
                <w:placeholder>
                  <w:docPart w:val="7418346B05C0466587C7E4494A434DA5"/>
                </w:placeholder>
                <w:showingPlcHdr/>
              </w:sdtPr>
              <w:sdtEndPr/>
              <w:sdtContent>
                <w:r w:rsidR="00782396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30DF926A" w14:textId="77777777" w:rsidTr="00C45D68">
        <w:trPr>
          <w:trHeight w:val="513"/>
        </w:trPr>
        <w:tc>
          <w:tcPr>
            <w:tcW w:w="3888" w:type="dxa"/>
            <w:vMerge/>
            <w:shd w:val="clear" w:color="auto" w:fill="FFF2CC" w:themeFill="accent4" w:themeFillTint="33"/>
          </w:tcPr>
          <w:p w14:paraId="036335BE" w14:textId="77777777" w:rsidR="00410575" w:rsidRPr="00916884" w:rsidRDefault="00410575" w:rsidP="00207EB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6" w:type="dxa"/>
            <w:shd w:val="clear" w:color="auto" w:fill="FFF2CC" w:themeFill="accent4" w:themeFillTint="33"/>
          </w:tcPr>
          <w:p w14:paraId="10117BF7" w14:textId="4AA6CF48" w:rsidR="00410575" w:rsidRPr="00916884" w:rsidRDefault="00410575" w:rsidP="00207EBA">
            <w:pPr>
              <w:jc w:val="center"/>
              <w:rPr>
                <w:rFonts w:cstheme="minorHAnsi"/>
              </w:rPr>
            </w:pPr>
            <w:r w:rsidRPr="00916884">
              <w:rPr>
                <w:rFonts w:cstheme="minorHAnsi"/>
                <w:bCs/>
              </w:rPr>
              <w:t>Téléphone</w:t>
            </w:r>
          </w:p>
          <w:p w14:paraId="09CD6037" w14:textId="77777777" w:rsidR="00410575" w:rsidRPr="00916884" w:rsidRDefault="00410575" w:rsidP="00207EBA">
            <w:pPr>
              <w:pStyle w:val="Corpsdetexte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06" w:type="dxa"/>
          </w:tcPr>
          <w:p w14:paraId="26F0DB46" w14:textId="7677F7BD" w:rsidR="00410575" w:rsidRPr="00916884" w:rsidRDefault="006E365B" w:rsidP="00904EB5">
            <w:pPr>
              <w:pStyle w:val="Corpsdetext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169865822"/>
                <w:placeholder>
                  <w:docPart w:val="A5BEBEBE35DA4020B386A98FA43D88D8"/>
                </w:placeholder>
                <w:showingPlcHdr/>
              </w:sdtPr>
              <w:sdtEndPr/>
              <w:sdtContent>
                <w:r w:rsidR="00782396" w:rsidRPr="00916884">
                  <w:rPr>
                    <w:rStyle w:val="Textedelespacerserv"/>
                    <w:rFonts w:asciiTheme="minorHAnsi" w:hAnsiTheme="minorHAnsi"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</w:tbl>
    <w:p w14:paraId="70CD8369" w14:textId="17374C15" w:rsidR="009426BB" w:rsidRPr="00916884" w:rsidRDefault="009426BB" w:rsidP="009426BB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p w14:paraId="3F6E7BB3" w14:textId="7584CB19" w:rsidR="009426BB" w:rsidRPr="00916884" w:rsidRDefault="009426BB" w:rsidP="009426BB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  <w:bookmarkStart w:id="2" w:name="_Hlk92280035"/>
    </w:p>
    <w:p w14:paraId="027080D6" w14:textId="30BD759D" w:rsidR="0022538F" w:rsidRPr="00916884" w:rsidRDefault="0022538F">
      <w:pPr>
        <w:rPr>
          <w:rFonts w:eastAsia="Arial MT" w:cstheme="minorHAnsi"/>
        </w:rPr>
      </w:pPr>
      <w:r w:rsidRPr="00916884">
        <w:rPr>
          <w:rFonts w:cstheme="minorHAnsi"/>
        </w:rPr>
        <w:br w:type="page"/>
      </w:r>
    </w:p>
    <w:p w14:paraId="6F55DDAD" w14:textId="0030D4D5" w:rsidR="002368CA" w:rsidRPr="00916884" w:rsidRDefault="002368CA" w:rsidP="009426BB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p w14:paraId="68A7F7DF" w14:textId="2622A420" w:rsidR="00203457" w:rsidRPr="00916884" w:rsidRDefault="00541768" w:rsidP="000127AB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bCs/>
          <w:color w:val="D6A300"/>
          <w:u w:val="single"/>
        </w:rPr>
      </w:pPr>
      <w:r w:rsidRPr="00916884">
        <w:rPr>
          <w:rFonts w:asciiTheme="minorHAnsi" w:hAnsiTheme="minorHAnsi" w:cstheme="minorHAnsi"/>
          <w:b/>
          <w:bCs/>
          <w:color w:val="D6A300"/>
          <w:u w:val="single"/>
        </w:rPr>
        <w:t xml:space="preserve">Information sur la demande d’acquisition </w:t>
      </w:r>
    </w:p>
    <w:p w14:paraId="37E4F3D0" w14:textId="03B81B12" w:rsidR="00C63AAB" w:rsidRPr="00916884" w:rsidRDefault="00C63AAB" w:rsidP="00203457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p w14:paraId="08CE6EE5" w14:textId="64D53C2E" w:rsidR="0022538F" w:rsidRPr="00916884" w:rsidRDefault="00950B7F" w:rsidP="00203457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916884">
        <w:rPr>
          <w:rFonts w:asciiTheme="minorHAnsi" w:hAnsiTheme="minorHAnsi" w:cstheme="minorHAnsi"/>
          <w:b/>
          <w:bCs/>
          <w:color w:val="FF0000"/>
        </w:rPr>
        <w:t>Nom</w:t>
      </w:r>
      <w:r w:rsidR="00C623D4" w:rsidRPr="00916884">
        <w:rPr>
          <w:rFonts w:asciiTheme="minorHAnsi" w:hAnsiTheme="minorHAnsi" w:cstheme="minorHAnsi"/>
          <w:b/>
          <w:bCs/>
          <w:color w:val="FF0000"/>
        </w:rPr>
        <w:t xml:space="preserve"> et description</w:t>
      </w:r>
      <w:r w:rsidRPr="00916884">
        <w:rPr>
          <w:rFonts w:asciiTheme="minorHAnsi" w:hAnsiTheme="minorHAnsi" w:cstheme="minorHAnsi"/>
          <w:b/>
          <w:bCs/>
          <w:color w:val="FF0000"/>
        </w:rPr>
        <w:t xml:space="preserve"> de la </w:t>
      </w:r>
      <w:r w:rsidR="00146353" w:rsidRPr="00916884">
        <w:rPr>
          <w:rFonts w:asciiTheme="minorHAnsi" w:hAnsiTheme="minorHAnsi" w:cstheme="minorHAnsi"/>
          <w:b/>
          <w:bCs/>
          <w:color w:val="FF0000"/>
        </w:rPr>
        <w:t xml:space="preserve">gérontechnologie </w:t>
      </w:r>
      <w:r w:rsidR="00C42BD4" w:rsidRPr="00916884">
        <w:rPr>
          <w:rFonts w:asciiTheme="minorHAnsi" w:hAnsiTheme="minorHAnsi" w:cstheme="minorHAnsi"/>
          <w:b/>
          <w:bCs/>
          <w:color w:val="FF0000"/>
        </w:rPr>
        <w:t xml:space="preserve">souhaitée </w:t>
      </w:r>
      <w:r w:rsidR="00D66E6A" w:rsidRPr="00587DA6">
        <w:rPr>
          <w:rFonts w:asciiTheme="minorHAnsi" w:hAnsiTheme="minorHAnsi" w:cstheme="minorHAnsi"/>
          <w:i/>
          <w:iCs/>
          <w:color w:val="FF0000"/>
        </w:rPr>
        <w:t>(texte limité à la zone grise)</w:t>
      </w:r>
    </w:p>
    <w:p w14:paraId="03B09887" w14:textId="6C22B0E9" w:rsidR="00C623D4" w:rsidRDefault="00640F0F" w:rsidP="00203457">
      <w:pPr>
        <w:pStyle w:val="Corpsdetexte"/>
        <w:spacing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5E5BA" wp14:editId="73393164">
                <wp:simplePos x="0" y="0"/>
                <wp:positionH relativeFrom="margin">
                  <wp:align>right</wp:align>
                </wp:positionH>
                <wp:positionV relativeFrom="paragraph">
                  <wp:posOffset>343563</wp:posOffset>
                </wp:positionV>
                <wp:extent cx="5706745" cy="7734300"/>
                <wp:effectExtent l="0" t="0" r="2730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06745" cy="773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53440" w14:textId="61637807" w:rsidR="00640F0F" w:rsidRDefault="00640F0F" w:rsidP="00D57A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E5BA" id="Zone de texte 10" o:spid="_x0000_s1027" type="#_x0000_t202" style="position:absolute;left:0;text-align:left;margin-left:398.15pt;margin-top:27.05pt;width:449.35pt;height:60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" filled="f">
                <v:textbox>
                  <w:txbxContent>
                    <w:p w14:paraId="16453440" w14:textId="61637807" w:rsidR="00640F0F" w:rsidRDefault="00640F0F" w:rsidP="00D57A7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0BB4A" wp14:editId="4C127E07">
                <wp:simplePos x="0" y="0"/>
                <wp:positionH relativeFrom="margin">
                  <wp:align>right</wp:align>
                </wp:positionH>
                <wp:positionV relativeFrom="paragraph">
                  <wp:posOffset>295274</wp:posOffset>
                </wp:positionV>
                <wp:extent cx="5727700" cy="7808181"/>
                <wp:effectExtent l="0" t="0" r="6350" b="2540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78081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44BC7" id="Rectangle 9" o:spid="_x0000_s1026" style="position:absolute;margin-left:399.8pt;margin-top:23.25pt;width:451pt;height:614.8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" fillcolor="#f2f2f2 [3052]" stroked="f" strokeweight="1pt">
                <w10:wrap type="topAndBottom" anchorx="margin"/>
              </v:rect>
            </w:pict>
          </mc:Fallback>
        </mc:AlternateContent>
      </w:r>
      <w:r w:rsidR="0022538F" w:rsidRPr="00916884">
        <w:rPr>
          <w:rFonts w:asciiTheme="minorHAnsi" w:hAnsiTheme="minorHAnsi" w:cstheme="minorHAnsi"/>
          <w:color w:val="FF0000"/>
        </w:rPr>
        <w:t>Vous pouvez ajouter un visuel pour illustrer.</w:t>
      </w:r>
    </w:p>
    <w:p w14:paraId="545EA5BC" w14:textId="0A812BE2" w:rsidR="00217917" w:rsidRDefault="00217917" w:rsidP="00950B7F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2931481D" w14:textId="4D15BAED" w:rsidR="00772359" w:rsidRPr="00916884" w:rsidRDefault="00950B7F" w:rsidP="00950B7F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  <w:r w:rsidRPr="00916884">
        <w:rPr>
          <w:rFonts w:asciiTheme="minorHAnsi" w:hAnsiTheme="minorHAnsi" w:cstheme="minorHAnsi"/>
          <w:b/>
          <w:bCs/>
          <w:color w:val="FF0000"/>
        </w:rPr>
        <w:t>Objectifs</w:t>
      </w:r>
      <w:r w:rsidR="001A5DD3" w:rsidRPr="00916884">
        <w:rPr>
          <w:rFonts w:asciiTheme="minorHAnsi" w:hAnsiTheme="minorHAnsi" w:cstheme="minorHAnsi"/>
          <w:b/>
          <w:bCs/>
          <w:color w:val="FF0000"/>
        </w:rPr>
        <w:t>/bénéfice</w:t>
      </w:r>
      <w:r w:rsidR="00A10D77" w:rsidRPr="00916884">
        <w:rPr>
          <w:rFonts w:asciiTheme="minorHAnsi" w:hAnsiTheme="minorHAnsi" w:cstheme="minorHAnsi"/>
          <w:b/>
          <w:bCs/>
          <w:color w:val="FF0000"/>
        </w:rPr>
        <w:t>s</w:t>
      </w:r>
      <w:r w:rsidR="001A5DD3" w:rsidRPr="00916884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916884">
        <w:rPr>
          <w:rFonts w:asciiTheme="minorHAnsi" w:hAnsiTheme="minorHAnsi" w:cstheme="minorHAnsi"/>
          <w:b/>
          <w:bCs/>
          <w:color w:val="FF0000"/>
        </w:rPr>
        <w:t xml:space="preserve">de </w:t>
      </w:r>
      <w:r w:rsidR="00125C9A" w:rsidRPr="00916884">
        <w:rPr>
          <w:rFonts w:asciiTheme="minorHAnsi" w:hAnsiTheme="minorHAnsi" w:cstheme="minorHAnsi"/>
          <w:b/>
          <w:bCs/>
          <w:color w:val="FF0000"/>
        </w:rPr>
        <w:t xml:space="preserve">la </w:t>
      </w:r>
      <w:r w:rsidR="00146353" w:rsidRPr="00916884">
        <w:rPr>
          <w:rFonts w:asciiTheme="minorHAnsi" w:hAnsiTheme="minorHAnsi" w:cstheme="minorHAnsi"/>
          <w:b/>
          <w:bCs/>
          <w:color w:val="FF0000"/>
        </w:rPr>
        <w:t>gérontechnologie</w:t>
      </w:r>
      <w:r w:rsidR="00146353" w:rsidRPr="00916884">
        <w:rPr>
          <w:rFonts w:asciiTheme="minorHAnsi" w:hAnsiTheme="minorHAnsi" w:cstheme="minorHAnsi"/>
          <w:color w:val="FF0000"/>
        </w:rPr>
        <w:t xml:space="preserve"> </w:t>
      </w:r>
      <w:r w:rsidRPr="00916884">
        <w:rPr>
          <w:rFonts w:asciiTheme="minorHAnsi" w:hAnsiTheme="minorHAnsi" w:cstheme="minorHAnsi"/>
        </w:rPr>
        <w:t xml:space="preserve">innovante </w:t>
      </w:r>
      <w:r w:rsidR="00C42BD4" w:rsidRPr="00916884">
        <w:rPr>
          <w:rFonts w:asciiTheme="minorHAnsi" w:hAnsiTheme="minorHAnsi" w:cstheme="minorHAnsi"/>
        </w:rPr>
        <w:t xml:space="preserve">souhaitée </w:t>
      </w:r>
      <w:r w:rsidR="001A5DD3" w:rsidRPr="00916884">
        <w:rPr>
          <w:rFonts w:asciiTheme="minorHAnsi" w:hAnsiTheme="minorHAnsi" w:cstheme="minorHAnsi"/>
        </w:rPr>
        <w:t>(</w:t>
      </w:r>
      <w:r w:rsidR="00125C9A" w:rsidRPr="00916884">
        <w:rPr>
          <w:rFonts w:asciiTheme="minorHAnsi" w:hAnsiTheme="minorHAnsi" w:cstheme="minorHAnsi"/>
        </w:rPr>
        <w:t>pour les personnes âgées et/ou les professionnels)</w:t>
      </w:r>
      <w:r w:rsidRPr="00916884">
        <w:rPr>
          <w:rFonts w:asciiTheme="minorHAnsi" w:hAnsiTheme="minorHAnsi" w:cstheme="minorHAnsi"/>
        </w:rPr>
        <w:t> :</w:t>
      </w:r>
    </w:p>
    <w:p w14:paraId="63A19E57" w14:textId="77777777" w:rsidR="000654A6" w:rsidRPr="00916884" w:rsidRDefault="000654A6" w:rsidP="00950B7F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bookmarkStart w:id="3" w:name="_Hlk94866648"/>
    <w:p w14:paraId="0E1AC0BD" w14:textId="53BA481A" w:rsidR="00106F61" w:rsidRPr="00D57A74" w:rsidRDefault="006E365B" w:rsidP="00106F61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</w:rPr>
          <w:id w:val="110893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54A6" w:rsidRPr="00D57A74">
        <w:rPr>
          <w:rFonts w:asciiTheme="minorHAnsi" w:hAnsiTheme="minorHAnsi" w:cstheme="minorHAnsi"/>
        </w:rPr>
        <w:t xml:space="preserve"> </w:t>
      </w:r>
      <w:r w:rsidR="000654A6" w:rsidRPr="00D57A74">
        <w:rPr>
          <w:rFonts w:asciiTheme="minorHAnsi" w:hAnsiTheme="minorHAnsi" w:cstheme="minorHAnsi"/>
          <w:iCs/>
        </w:rPr>
        <w:t>Améliorer le parcours de soin</w:t>
      </w:r>
    </w:p>
    <w:p w14:paraId="4D583A67" w14:textId="33BF143A" w:rsidR="00106F61" w:rsidRPr="00D57A7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  <w:sdt>
        <w:sdtPr>
          <w:rPr>
            <w:rFonts w:asciiTheme="minorHAnsi" w:hAnsiTheme="minorHAnsi" w:cstheme="minorHAnsi"/>
          </w:rPr>
          <w:id w:val="-165543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06F61" w:rsidRPr="00D57A74">
        <w:rPr>
          <w:rFonts w:asciiTheme="minorHAnsi" w:hAnsiTheme="minorHAnsi" w:cstheme="minorHAnsi"/>
          <w:iCs/>
        </w:rPr>
        <w:t xml:space="preserve"> Favoriser l’autonomie des séniors </w:t>
      </w:r>
    </w:p>
    <w:p w14:paraId="3845CFA9" w14:textId="0B69FABD" w:rsidR="000654A6" w:rsidRPr="00D57A7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579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54A6" w:rsidRPr="00D57A74">
        <w:rPr>
          <w:rFonts w:asciiTheme="minorHAnsi" w:hAnsiTheme="minorHAnsi" w:cstheme="minorHAnsi"/>
          <w:iCs/>
        </w:rPr>
        <w:t xml:space="preserve"> Améliorer la qualité de vie au travail des professionnels</w:t>
      </w:r>
    </w:p>
    <w:p w14:paraId="1FD8F48C" w14:textId="1F7BC558" w:rsidR="000654A6" w:rsidRPr="00D57A74" w:rsidRDefault="006E365B" w:rsidP="00950B7F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4562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54A6" w:rsidRPr="00D57A74">
        <w:rPr>
          <w:rFonts w:asciiTheme="minorHAnsi" w:hAnsiTheme="minorHAnsi" w:cstheme="minorHAnsi"/>
        </w:rPr>
        <w:t xml:space="preserve"> </w:t>
      </w:r>
      <w:r w:rsidR="0043095F" w:rsidRPr="00D57A74">
        <w:rPr>
          <w:rFonts w:asciiTheme="minorHAnsi" w:hAnsiTheme="minorHAnsi" w:cstheme="minorHAnsi"/>
          <w:iCs/>
        </w:rPr>
        <w:t>Améliorer l’attractivité</w:t>
      </w:r>
      <w:r w:rsidR="0043095F" w:rsidRPr="00D57A74">
        <w:rPr>
          <w:rFonts w:asciiTheme="minorHAnsi" w:hAnsiTheme="minorHAnsi" w:cstheme="minorHAnsi"/>
        </w:rPr>
        <w:t xml:space="preserve"> </w:t>
      </w:r>
      <w:r w:rsidR="000654A6" w:rsidRPr="00D57A74">
        <w:rPr>
          <w:rFonts w:asciiTheme="minorHAnsi" w:hAnsiTheme="minorHAnsi" w:cstheme="minorHAnsi"/>
          <w:iCs/>
        </w:rPr>
        <w:t>du secteur par des expérimentations et/ou des formations</w:t>
      </w:r>
    </w:p>
    <w:p w14:paraId="20CA8E3E" w14:textId="0A96B494" w:rsidR="000654A6" w:rsidRPr="00D57A7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</w:rPr>
          <w:id w:val="155820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54A6" w:rsidRPr="00D57A74">
        <w:rPr>
          <w:rFonts w:asciiTheme="minorHAnsi" w:hAnsiTheme="minorHAnsi" w:cstheme="minorHAnsi"/>
          <w:iCs/>
        </w:rPr>
        <w:t xml:space="preserve"> Aider au suivi médical </w:t>
      </w:r>
    </w:p>
    <w:p w14:paraId="15BFA443" w14:textId="4FDA8CB5" w:rsidR="000654A6" w:rsidRPr="00D57A7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</w:rPr>
          <w:id w:val="146939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54A6" w:rsidRPr="00D57A74">
        <w:rPr>
          <w:rFonts w:asciiTheme="minorHAnsi" w:hAnsiTheme="minorHAnsi" w:cstheme="minorHAnsi"/>
          <w:iCs/>
        </w:rPr>
        <w:t xml:space="preserve"> Aider au maintien des capacités fonctionnelles et de l’autonomie</w:t>
      </w:r>
    </w:p>
    <w:p w14:paraId="740D599B" w14:textId="2C93B5FD" w:rsidR="000654A6" w:rsidRPr="00D57A7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</w:rPr>
          <w:id w:val="176981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54A6" w:rsidRPr="00D57A74">
        <w:rPr>
          <w:rFonts w:asciiTheme="minorHAnsi" w:hAnsiTheme="minorHAnsi" w:cstheme="minorHAnsi"/>
          <w:iCs/>
        </w:rPr>
        <w:t xml:space="preserve"> Réduire l’isolement social </w:t>
      </w:r>
      <w:r w:rsidR="002A6CCF" w:rsidRPr="00D57A74">
        <w:rPr>
          <w:rFonts w:asciiTheme="minorHAnsi" w:hAnsiTheme="minorHAnsi" w:cstheme="minorHAnsi"/>
          <w:iCs/>
        </w:rPr>
        <w:t>et p</w:t>
      </w:r>
      <w:r w:rsidR="000654A6" w:rsidRPr="00D57A74">
        <w:rPr>
          <w:rFonts w:asciiTheme="minorHAnsi" w:hAnsiTheme="minorHAnsi" w:cstheme="minorHAnsi"/>
          <w:iCs/>
        </w:rPr>
        <w:t>réserver le lien social</w:t>
      </w:r>
    </w:p>
    <w:p w14:paraId="373DD380" w14:textId="0FC54F7B" w:rsidR="00E459F7" w:rsidRPr="00D57A7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</w:rPr>
          <w:id w:val="55141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459F7" w:rsidRPr="00D57A74">
        <w:rPr>
          <w:rFonts w:asciiTheme="minorHAnsi" w:hAnsiTheme="minorHAnsi" w:cstheme="minorHAnsi"/>
          <w:iCs/>
        </w:rPr>
        <w:t xml:space="preserve"> Réduire l’anxiété</w:t>
      </w:r>
    </w:p>
    <w:p w14:paraId="10645F55" w14:textId="7BA41006" w:rsidR="0043095F" w:rsidRPr="00D57A7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</w:rPr>
          <w:id w:val="-179134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54A6" w:rsidRPr="00D57A74">
        <w:rPr>
          <w:rFonts w:asciiTheme="minorHAnsi" w:hAnsiTheme="minorHAnsi" w:cstheme="minorHAnsi"/>
          <w:iCs/>
        </w:rPr>
        <w:t xml:space="preserve"> </w:t>
      </w:r>
      <w:r w:rsidR="006B2983" w:rsidRPr="00D57A74">
        <w:rPr>
          <w:rFonts w:asciiTheme="minorHAnsi" w:hAnsiTheme="minorHAnsi" w:cstheme="minorHAnsi"/>
          <w:iCs/>
        </w:rPr>
        <w:t>Aider à s</w:t>
      </w:r>
      <w:r w:rsidR="00E459F7" w:rsidRPr="00D57A74">
        <w:rPr>
          <w:rFonts w:asciiTheme="minorHAnsi" w:hAnsiTheme="minorHAnsi" w:cstheme="minorHAnsi"/>
          <w:iCs/>
        </w:rPr>
        <w:t>timuler les</w:t>
      </w:r>
      <w:r w:rsidR="000654A6" w:rsidRPr="00D57A74">
        <w:rPr>
          <w:rFonts w:asciiTheme="minorHAnsi" w:hAnsiTheme="minorHAnsi" w:cstheme="minorHAnsi"/>
          <w:iCs/>
        </w:rPr>
        <w:t xml:space="preserve"> facultés cognitives</w:t>
      </w:r>
    </w:p>
    <w:p w14:paraId="0650DF4A" w14:textId="02A9ABA3" w:rsidR="0043095F" w:rsidRPr="00D57A7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</w:rPr>
          <w:id w:val="208911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3095F" w:rsidRPr="00D57A74">
        <w:rPr>
          <w:rFonts w:asciiTheme="minorHAnsi" w:hAnsiTheme="minorHAnsi" w:cstheme="minorHAnsi"/>
          <w:iCs/>
        </w:rPr>
        <w:t xml:space="preserve"> Evaluer les fragilités des personnes âgées</w:t>
      </w:r>
    </w:p>
    <w:p w14:paraId="3A7DB8B2" w14:textId="5B9DD9AC" w:rsidR="000654A6" w:rsidRPr="00D57A7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</w:rPr>
          <w:id w:val="-172844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54A6" w:rsidRPr="00D57A74">
        <w:rPr>
          <w:rFonts w:asciiTheme="minorHAnsi" w:hAnsiTheme="minorHAnsi" w:cstheme="minorHAnsi"/>
          <w:iCs/>
        </w:rPr>
        <w:t xml:space="preserve"> Sécuriser l’environnement des</w:t>
      </w:r>
      <w:r w:rsidR="0043095F" w:rsidRPr="00D57A74">
        <w:rPr>
          <w:rFonts w:asciiTheme="minorHAnsi" w:hAnsiTheme="minorHAnsi" w:cstheme="minorHAnsi"/>
          <w:iCs/>
        </w:rPr>
        <w:t xml:space="preserve"> personnes âgées</w:t>
      </w:r>
      <w:r w:rsidR="000654A6" w:rsidRPr="00D57A74">
        <w:rPr>
          <w:rFonts w:asciiTheme="minorHAnsi" w:hAnsiTheme="minorHAnsi" w:cstheme="minorHAnsi"/>
          <w:iCs/>
        </w:rPr>
        <w:t xml:space="preserve"> (ex prévenir les fugues, prévenir les chutes</w:t>
      </w:r>
      <w:r w:rsidR="00E459F7" w:rsidRPr="00D57A74">
        <w:rPr>
          <w:rFonts w:asciiTheme="minorHAnsi" w:hAnsiTheme="minorHAnsi" w:cstheme="minorHAnsi"/>
          <w:iCs/>
        </w:rPr>
        <w:t>…</w:t>
      </w:r>
      <w:r w:rsidR="000654A6" w:rsidRPr="00D57A74">
        <w:rPr>
          <w:rFonts w:asciiTheme="minorHAnsi" w:hAnsiTheme="minorHAnsi" w:cstheme="minorHAnsi"/>
          <w:iCs/>
        </w:rPr>
        <w:t>)</w:t>
      </w:r>
    </w:p>
    <w:p w14:paraId="14A47184" w14:textId="61C3BB0B" w:rsidR="000654A6" w:rsidRPr="00D57A7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</w:rPr>
          <w:id w:val="47048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54A6" w:rsidRPr="00D57A74">
        <w:rPr>
          <w:rFonts w:asciiTheme="minorHAnsi" w:hAnsiTheme="minorHAnsi" w:cstheme="minorHAnsi"/>
          <w:iCs/>
        </w:rPr>
        <w:t xml:space="preserve"> </w:t>
      </w:r>
      <w:r w:rsidR="0043095F" w:rsidRPr="00D57A74">
        <w:rPr>
          <w:rFonts w:asciiTheme="minorHAnsi" w:hAnsiTheme="minorHAnsi" w:cstheme="minorHAnsi"/>
          <w:iCs/>
        </w:rPr>
        <w:t xml:space="preserve">Accompagner </w:t>
      </w:r>
      <w:r w:rsidR="000654A6" w:rsidRPr="00D57A74">
        <w:rPr>
          <w:rFonts w:asciiTheme="minorHAnsi" w:hAnsiTheme="minorHAnsi" w:cstheme="minorHAnsi"/>
          <w:iCs/>
        </w:rPr>
        <w:t xml:space="preserve">la communication </w:t>
      </w:r>
    </w:p>
    <w:p w14:paraId="03A3837D" w14:textId="0F4EF318" w:rsidR="000654A6" w:rsidRPr="00D57A7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</w:rPr>
          <w:id w:val="214507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54A6" w:rsidRPr="00D57A74">
        <w:rPr>
          <w:rFonts w:asciiTheme="minorHAnsi" w:hAnsiTheme="minorHAnsi" w:cstheme="minorHAnsi"/>
          <w:iCs/>
        </w:rPr>
        <w:t xml:space="preserve"> Améliorer la mobilité</w:t>
      </w:r>
    </w:p>
    <w:p w14:paraId="32F7FE2B" w14:textId="3D2868B3" w:rsidR="000654A6" w:rsidRPr="00D57A7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</w:rPr>
          <w:id w:val="-123269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 w:rsidRP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54A6" w:rsidRPr="00D57A74">
        <w:rPr>
          <w:rFonts w:asciiTheme="minorHAnsi" w:hAnsiTheme="minorHAnsi" w:cstheme="minorHAnsi"/>
          <w:iCs/>
        </w:rPr>
        <w:t xml:space="preserve"> </w:t>
      </w:r>
      <w:r w:rsidR="002A6CCF" w:rsidRPr="00D57A74">
        <w:rPr>
          <w:rFonts w:asciiTheme="minorHAnsi" w:hAnsiTheme="minorHAnsi" w:cstheme="minorHAnsi"/>
          <w:iCs/>
        </w:rPr>
        <w:t>Contribuer au</w:t>
      </w:r>
      <w:r w:rsidR="000654A6" w:rsidRPr="00D57A74">
        <w:rPr>
          <w:rFonts w:asciiTheme="minorHAnsi" w:hAnsiTheme="minorHAnsi" w:cstheme="minorHAnsi"/>
          <w:iCs/>
        </w:rPr>
        <w:t xml:space="preserve"> bien</w:t>
      </w:r>
      <w:r w:rsidR="00916884" w:rsidRPr="00D57A74">
        <w:rPr>
          <w:rFonts w:asciiTheme="minorHAnsi" w:hAnsiTheme="minorHAnsi" w:cstheme="minorHAnsi"/>
          <w:iCs/>
        </w:rPr>
        <w:t>-</w:t>
      </w:r>
      <w:r w:rsidR="000654A6" w:rsidRPr="00D57A74">
        <w:rPr>
          <w:rFonts w:asciiTheme="minorHAnsi" w:hAnsiTheme="minorHAnsi" w:cstheme="minorHAnsi"/>
          <w:iCs/>
        </w:rPr>
        <w:t>être</w:t>
      </w:r>
    </w:p>
    <w:p w14:paraId="55B0218E" w14:textId="5F1C8DEC" w:rsidR="000654A6" w:rsidRPr="00916884" w:rsidRDefault="006E365B" w:rsidP="000654A6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</w:rPr>
          <w:id w:val="13885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A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54A6" w:rsidRPr="00916884">
        <w:rPr>
          <w:rFonts w:asciiTheme="minorHAnsi" w:hAnsiTheme="minorHAnsi" w:cstheme="minorHAnsi"/>
        </w:rPr>
        <w:t xml:space="preserve"> </w:t>
      </w:r>
      <w:r w:rsidR="000654A6" w:rsidRPr="00916884">
        <w:rPr>
          <w:rFonts w:asciiTheme="minorHAnsi" w:hAnsiTheme="minorHAnsi" w:cstheme="minorHAnsi"/>
          <w:iCs/>
        </w:rPr>
        <w:t>Autre, préciser :</w:t>
      </w:r>
    </w:p>
    <w:bookmarkEnd w:id="3"/>
    <w:p w14:paraId="303AF831" w14:textId="77777777" w:rsidR="000654A6" w:rsidRPr="00916884" w:rsidRDefault="000654A6" w:rsidP="00950B7F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p w14:paraId="4CF6DA2E" w14:textId="77777777" w:rsidR="00207EBA" w:rsidRPr="00916884" w:rsidRDefault="00207EBA" w:rsidP="00CE7B77">
      <w:pPr>
        <w:pStyle w:val="Corpsdetexte"/>
        <w:spacing w:line="276" w:lineRule="auto"/>
        <w:jc w:val="both"/>
        <w:rPr>
          <w:rFonts w:asciiTheme="minorHAnsi" w:hAnsiTheme="minorHAnsi" w:cstheme="minorHAnsi"/>
          <w:iCs/>
        </w:rPr>
      </w:pPr>
    </w:p>
    <w:p w14:paraId="1E76DB44" w14:textId="77777777" w:rsidR="00CE7B77" w:rsidRPr="00916884" w:rsidRDefault="00CE7B77" w:rsidP="00C623D4">
      <w:pPr>
        <w:tabs>
          <w:tab w:val="left" w:pos="2730"/>
        </w:tabs>
        <w:spacing w:after="0" w:line="276" w:lineRule="auto"/>
        <w:jc w:val="both"/>
        <w:rPr>
          <w:rFonts w:cstheme="minorHAnsi"/>
          <w:iCs/>
        </w:rPr>
      </w:pPr>
    </w:p>
    <w:p w14:paraId="47A700E7" w14:textId="4D032EB4" w:rsidR="00CE7B77" w:rsidRPr="00916884" w:rsidRDefault="00CE7B77" w:rsidP="007061DD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916884">
        <w:rPr>
          <w:rFonts w:asciiTheme="minorHAnsi" w:hAnsiTheme="minorHAnsi" w:cstheme="minorHAnsi"/>
          <w:b/>
          <w:bCs/>
          <w:color w:val="FF0000"/>
        </w:rPr>
        <w:t xml:space="preserve">Bénéficiaires </w:t>
      </w:r>
    </w:p>
    <w:p w14:paraId="0E239E24" w14:textId="77777777" w:rsidR="00731C9D" w:rsidRPr="00916884" w:rsidRDefault="00731C9D" w:rsidP="007061DD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701088A" w14:textId="3F009983" w:rsidR="000E1FC0" w:rsidRPr="00916884" w:rsidRDefault="00D57A74" w:rsidP="00731C9D">
      <w:pPr>
        <w:pStyle w:val="Corpsdetexte"/>
        <w:numPr>
          <w:ilvl w:val="0"/>
          <w:numId w:val="22"/>
        </w:numPr>
        <w:spacing w:line="276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63D99" wp14:editId="165AE8F6">
                <wp:simplePos x="0" y="0"/>
                <wp:positionH relativeFrom="margin">
                  <wp:align>right</wp:align>
                </wp:positionH>
                <wp:positionV relativeFrom="paragraph">
                  <wp:posOffset>449580</wp:posOffset>
                </wp:positionV>
                <wp:extent cx="5706745" cy="3270250"/>
                <wp:effectExtent l="0" t="0" r="27305" b="254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06745" cy="327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B69B" w14:textId="76873C6A" w:rsidR="00D57A74" w:rsidRDefault="00D57A74" w:rsidP="00D57A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3D99" id="Zone de texte 12" o:spid="_x0000_s1028" type="#_x0000_t202" style="position:absolute;left:0;text-align:left;margin-left:398.15pt;margin-top:35.4pt;width:449.35pt;height:257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" filled="f">
                <v:textbox>
                  <w:txbxContent>
                    <w:p w14:paraId="431EB69B" w14:textId="76873C6A" w:rsidR="00D57A74" w:rsidRDefault="00D57A74" w:rsidP="00D57A7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2E46F" wp14:editId="6BE6320C">
                <wp:simplePos x="0" y="0"/>
                <wp:positionH relativeFrom="margin">
                  <wp:align>left</wp:align>
                </wp:positionH>
                <wp:positionV relativeFrom="paragraph">
                  <wp:posOffset>475615</wp:posOffset>
                </wp:positionV>
                <wp:extent cx="5727700" cy="3225490"/>
                <wp:effectExtent l="0" t="0" r="6350" b="0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225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CDB36" id="Rectangle 11" o:spid="_x0000_s1026" style="position:absolute;margin-left:0;margin-top:37.45pt;width:451pt;height:254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" fillcolor="#f2f2f2 [3052]" stroked="f" strokeweight="1pt">
                <w10:wrap type="topAndBottom" anchorx="margin"/>
              </v:rect>
            </w:pict>
          </mc:Fallback>
        </mc:AlternateContent>
      </w:r>
      <w:r w:rsidR="000E1FC0" w:rsidRPr="00916884">
        <w:rPr>
          <w:rFonts w:asciiTheme="minorHAnsi" w:hAnsiTheme="minorHAnsi" w:cstheme="minorHAnsi"/>
          <w:b/>
          <w:bCs/>
        </w:rPr>
        <w:t>Préciser le profil et nombre de personnes âgées</w:t>
      </w:r>
      <w:r w:rsidR="002A6CCF" w:rsidRPr="00916884">
        <w:rPr>
          <w:rFonts w:asciiTheme="minorHAnsi" w:hAnsiTheme="minorHAnsi" w:cstheme="minorHAnsi"/>
          <w:b/>
          <w:bCs/>
        </w:rPr>
        <w:t xml:space="preserve">, ou aidants familiaux, </w:t>
      </w:r>
      <w:r w:rsidR="000E1FC0" w:rsidRPr="00916884">
        <w:rPr>
          <w:rFonts w:asciiTheme="minorHAnsi" w:hAnsiTheme="minorHAnsi" w:cstheme="minorHAnsi"/>
          <w:b/>
          <w:bCs/>
        </w:rPr>
        <w:t xml:space="preserve">qui bénéficieront de la gérontechnologie </w:t>
      </w:r>
      <w:r w:rsidRPr="00D57A74">
        <w:rPr>
          <w:rFonts w:asciiTheme="minorHAnsi" w:hAnsiTheme="minorHAnsi" w:cstheme="minorHAnsi"/>
          <w:i/>
          <w:iCs/>
        </w:rPr>
        <w:t>(texte limité à la zone grise)</w:t>
      </w:r>
    </w:p>
    <w:p w14:paraId="794DAAB5" w14:textId="5C551318" w:rsidR="00D57A74" w:rsidRDefault="00D57A74">
      <w:pPr>
        <w:rPr>
          <w:rFonts w:eastAsia="Arial MT" w:cstheme="minorHAnsi"/>
          <w:bCs/>
        </w:rPr>
      </w:pPr>
      <w:r>
        <w:rPr>
          <w:rFonts w:cstheme="minorHAnsi"/>
          <w:bCs/>
        </w:rPr>
        <w:br w:type="page"/>
      </w:r>
    </w:p>
    <w:p w14:paraId="3A688613" w14:textId="3CBE5C31" w:rsidR="000E1FC0" w:rsidRPr="00916884" w:rsidRDefault="00D57A74" w:rsidP="00731C9D">
      <w:pPr>
        <w:pStyle w:val="Corpsdetexte"/>
        <w:numPr>
          <w:ilvl w:val="0"/>
          <w:numId w:val="22"/>
        </w:numPr>
        <w:spacing w:line="276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6D4739" wp14:editId="6DE38CDA">
                <wp:simplePos x="0" y="0"/>
                <wp:positionH relativeFrom="margin">
                  <wp:align>right</wp:align>
                </wp:positionH>
                <wp:positionV relativeFrom="paragraph">
                  <wp:posOffset>433705</wp:posOffset>
                </wp:positionV>
                <wp:extent cx="5706745" cy="3213100"/>
                <wp:effectExtent l="0" t="0" r="27305" b="254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06745" cy="321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023F7" w14:textId="77777777" w:rsidR="00D57A74" w:rsidRDefault="00D57A74" w:rsidP="00D57A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4739" id="Zone de texte 14" o:spid="_x0000_s1029" type="#_x0000_t202" style="position:absolute;left:0;text-align:left;margin-left:398.15pt;margin-top:34.15pt;width:449.35pt;height:25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" filled="f">
                <v:textbox>
                  <w:txbxContent>
                    <w:p w14:paraId="335023F7" w14:textId="77777777" w:rsidR="00D57A74" w:rsidRDefault="00D57A74" w:rsidP="00D57A7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D76F98" wp14:editId="2171966C">
                <wp:simplePos x="0" y="0"/>
                <wp:positionH relativeFrom="margin">
                  <wp:align>left</wp:align>
                </wp:positionH>
                <wp:positionV relativeFrom="paragraph">
                  <wp:posOffset>423545</wp:posOffset>
                </wp:positionV>
                <wp:extent cx="5727700" cy="3225165"/>
                <wp:effectExtent l="0" t="0" r="6350" b="0"/>
                <wp:wrapTopAndBottom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225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64D0A" id="Rectangle 13" o:spid="_x0000_s1026" style="position:absolute;margin-left:0;margin-top:33.35pt;width:451pt;height:253.9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" fillcolor="#f2f2f2 [3052]" stroked="f" strokeweight="1pt">
                <w10:wrap type="topAndBottom" anchorx="margin"/>
              </v:rect>
            </w:pict>
          </mc:Fallback>
        </mc:AlternateContent>
      </w:r>
      <w:r w:rsidR="000E1FC0" w:rsidRPr="00916884">
        <w:rPr>
          <w:rFonts w:asciiTheme="minorHAnsi" w:hAnsiTheme="minorHAnsi" w:cstheme="minorHAnsi"/>
          <w:b/>
          <w:bCs/>
        </w:rPr>
        <w:t xml:space="preserve">Préciser le profil et nombre de professionnels qui bénéficieront de la gérontechnologie </w:t>
      </w:r>
      <w:r w:rsidRPr="00D57A74">
        <w:rPr>
          <w:rFonts w:asciiTheme="minorHAnsi" w:hAnsiTheme="minorHAnsi" w:cstheme="minorHAnsi"/>
          <w:i/>
          <w:iCs/>
        </w:rPr>
        <w:t>(texte limité à la zone grise)</w:t>
      </w:r>
    </w:p>
    <w:p w14:paraId="70CCAC60" w14:textId="506173B4" w:rsidR="00C45D68" w:rsidRDefault="00C45D68" w:rsidP="00C45D68">
      <w:pPr>
        <w:spacing w:after="0" w:line="276" w:lineRule="auto"/>
        <w:jc w:val="both"/>
        <w:rPr>
          <w:rFonts w:cstheme="minorHAnsi"/>
          <w:b/>
          <w:bCs/>
          <w:iCs/>
        </w:rPr>
      </w:pPr>
    </w:p>
    <w:p w14:paraId="45A08EC4" w14:textId="77777777" w:rsidR="00D57A74" w:rsidRPr="00916884" w:rsidRDefault="00D57A74" w:rsidP="00C45D68">
      <w:pPr>
        <w:spacing w:after="0" w:line="276" w:lineRule="auto"/>
        <w:jc w:val="both"/>
        <w:rPr>
          <w:rFonts w:cstheme="minorHAnsi"/>
          <w:b/>
          <w:bCs/>
          <w:iCs/>
        </w:rPr>
      </w:pPr>
    </w:p>
    <w:p w14:paraId="20952762" w14:textId="0928D743" w:rsidR="00CE7B77" w:rsidRPr="00916884" w:rsidRDefault="00CE7B77" w:rsidP="00CE7B77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916884">
        <w:rPr>
          <w:rFonts w:asciiTheme="minorHAnsi" w:hAnsiTheme="minorHAnsi" w:cstheme="minorHAnsi"/>
          <w:b/>
          <w:bCs/>
          <w:color w:val="FF0000"/>
        </w:rPr>
        <w:t xml:space="preserve"> Description du projet dans lequel s’inscrit l’acquisition de cette gérontechnologie : </w:t>
      </w:r>
    </w:p>
    <w:p w14:paraId="579C416F" w14:textId="2087345B" w:rsidR="000E1FC0" w:rsidRPr="00916884" w:rsidRDefault="000E1FC0" w:rsidP="00CE7B77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D89514A" w14:textId="07950B8D" w:rsidR="000E1FC0" w:rsidRPr="00D57A74" w:rsidRDefault="00D57A74" w:rsidP="003D428F">
      <w:pPr>
        <w:pStyle w:val="Corpsdetexte"/>
        <w:numPr>
          <w:ilvl w:val="0"/>
          <w:numId w:val="22"/>
        </w:numPr>
        <w:spacing w:line="276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4033C6" wp14:editId="7BE8E17B">
                <wp:simplePos x="0" y="0"/>
                <wp:positionH relativeFrom="margin">
                  <wp:align>left</wp:align>
                </wp:positionH>
                <wp:positionV relativeFrom="paragraph">
                  <wp:posOffset>425450</wp:posOffset>
                </wp:positionV>
                <wp:extent cx="5706745" cy="3257550"/>
                <wp:effectExtent l="0" t="0" r="2730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06745" cy="325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EBE3" w14:textId="77777777" w:rsidR="00D57A74" w:rsidRDefault="00D57A74" w:rsidP="00D57A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33C6" id="Zone de texte 16" o:spid="_x0000_s1030" type="#_x0000_t202" style="position:absolute;left:0;text-align:left;margin-left:0;margin-top:33.5pt;width:449.35pt;height:256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" filled="f">
                <v:textbox>
                  <w:txbxContent>
                    <w:p w14:paraId="58DAEBE3" w14:textId="77777777" w:rsidR="00D57A74" w:rsidRDefault="00D57A74" w:rsidP="00D57A7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00197" wp14:editId="20366452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5727700" cy="3225490"/>
                <wp:effectExtent l="0" t="0" r="6350" b="0"/>
                <wp:wrapTopAndBottom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225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6D2C2" id="Rectangle 15" o:spid="_x0000_s1026" style="position:absolute;margin-left:0;margin-top:32.4pt;width:451pt;height:254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" fillcolor="#f2f2f2 [3052]" stroked="f" strokeweight="1pt">
                <w10:wrap type="topAndBottom" anchorx="margin"/>
              </v:rect>
            </w:pict>
          </mc:Fallback>
        </mc:AlternateContent>
      </w:r>
      <w:r w:rsidR="000E1FC0" w:rsidRPr="00D57A74">
        <w:rPr>
          <w:rFonts w:asciiTheme="minorHAnsi" w:hAnsiTheme="minorHAnsi" w:cstheme="minorHAnsi"/>
          <w:b/>
          <w:bCs/>
        </w:rPr>
        <w:t>A quel</w:t>
      </w:r>
      <w:r w:rsidR="009655EE" w:rsidRPr="00D57A74">
        <w:rPr>
          <w:rFonts w:asciiTheme="minorHAnsi" w:hAnsiTheme="minorHAnsi" w:cstheme="minorHAnsi"/>
          <w:b/>
          <w:bCs/>
        </w:rPr>
        <w:t>(s)</w:t>
      </w:r>
      <w:r w:rsidR="000E1FC0" w:rsidRPr="00D57A74">
        <w:rPr>
          <w:rFonts w:asciiTheme="minorHAnsi" w:hAnsiTheme="minorHAnsi" w:cstheme="minorHAnsi"/>
          <w:b/>
          <w:bCs/>
        </w:rPr>
        <w:t xml:space="preserve"> besoin</w:t>
      </w:r>
      <w:r w:rsidR="009655EE" w:rsidRPr="00D57A74">
        <w:rPr>
          <w:rFonts w:asciiTheme="minorHAnsi" w:hAnsiTheme="minorHAnsi" w:cstheme="minorHAnsi"/>
          <w:b/>
          <w:bCs/>
        </w:rPr>
        <w:t>(s)</w:t>
      </w:r>
      <w:r w:rsidR="000E1FC0" w:rsidRPr="00D57A74">
        <w:rPr>
          <w:rFonts w:asciiTheme="minorHAnsi" w:hAnsiTheme="minorHAnsi" w:cstheme="minorHAnsi"/>
          <w:b/>
          <w:bCs/>
        </w:rPr>
        <w:t>/problématique</w:t>
      </w:r>
      <w:r w:rsidR="009655EE" w:rsidRPr="00D57A74">
        <w:rPr>
          <w:rFonts w:asciiTheme="minorHAnsi" w:hAnsiTheme="minorHAnsi" w:cstheme="minorHAnsi"/>
          <w:b/>
          <w:bCs/>
        </w:rPr>
        <w:t>(s)</w:t>
      </w:r>
      <w:r w:rsidR="000E1FC0" w:rsidRPr="00D57A74">
        <w:rPr>
          <w:rFonts w:asciiTheme="minorHAnsi" w:hAnsiTheme="minorHAnsi" w:cstheme="minorHAnsi"/>
          <w:b/>
          <w:bCs/>
        </w:rPr>
        <w:t xml:space="preserve"> répond l’acquisition de cette gérontechnologie ? </w:t>
      </w:r>
      <w:r w:rsidRPr="00D57A74">
        <w:rPr>
          <w:rFonts w:asciiTheme="minorHAnsi" w:hAnsiTheme="minorHAnsi" w:cstheme="minorHAnsi"/>
          <w:i/>
          <w:iCs/>
        </w:rPr>
        <w:t>(texte limité à la zone grise)</w:t>
      </w:r>
    </w:p>
    <w:p w14:paraId="3C461282" w14:textId="79AAEF79" w:rsidR="00541768" w:rsidRPr="00916884" w:rsidRDefault="00541768" w:rsidP="000E1FC0">
      <w:pPr>
        <w:pStyle w:val="Corpsdetexte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DD67F79" w14:textId="04556D77" w:rsidR="00D57A74" w:rsidRDefault="00D57A74">
      <w:pPr>
        <w:rPr>
          <w:rFonts w:eastAsia="Arial MT" w:cstheme="minorHAnsi"/>
          <w:bCs/>
        </w:rPr>
      </w:pPr>
      <w:r>
        <w:rPr>
          <w:rFonts w:cstheme="minorHAnsi"/>
          <w:bCs/>
        </w:rPr>
        <w:br w:type="page"/>
      </w:r>
    </w:p>
    <w:p w14:paraId="3C7C2940" w14:textId="66859B25" w:rsidR="00E459F7" w:rsidRPr="00916884" w:rsidRDefault="00D57A74" w:rsidP="00E459F7">
      <w:pPr>
        <w:pStyle w:val="Corpsdetexte"/>
        <w:numPr>
          <w:ilvl w:val="0"/>
          <w:numId w:val="22"/>
        </w:numPr>
        <w:spacing w:line="276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47F709" wp14:editId="6A8BEEBF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5706745" cy="3232150"/>
                <wp:effectExtent l="0" t="0" r="27305" b="2540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06745" cy="323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C0F73" w14:textId="77777777" w:rsidR="00D57A74" w:rsidRDefault="00D57A74" w:rsidP="00D57A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F709" id="Zone de texte 18" o:spid="_x0000_s1031" type="#_x0000_t202" style="position:absolute;left:0;text-align:left;margin-left:0;margin-top:24.2pt;width:449.35pt;height:254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" filled="f">
                <v:textbox>
                  <w:txbxContent>
                    <w:p w14:paraId="0F8C0F73" w14:textId="77777777" w:rsidR="00D57A74" w:rsidRDefault="00D57A74" w:rsidP="00D57A7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22CF6C" wp14:editId="04123BDB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5727700" cy="3225490"/>
                <wp:effectExtent l="0" t="0" r="6350" b="0"/>
                <wp:wrapTopAndBottom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225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AF89D" id="Rectangle 17" o:spid="_x0000_s1026" style="position:absolute;margin-left:0;margin-top:24.35pt;width:451pt;height:254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" fillcolor="#f2f2f2 [3052]" stroked="f" strokeweight="1pt">
                <w10:wrap type="topAndBottom" anchorx="margin"/>
              </v:rect>
            </w:pict>
          </mc:Fallback>
        </mc:AlternateContent>
      </w:r>
      <w:r w:rsidR="00E459F7" w:rsidRPr="00916884">
        <w:rPr>
          <w:rFonts w:asciiTheme="minorHAnsi" w:hAnsiTheme="minorHAnsi" w:cstheme="minorHAnsi"/>
          <w:b/>
          <w:bCs/>
        </w:rPr>
        <w:t xml:space="preserve">Pourquoi avoir choisi cette solution ? </w:t>
      </w:r>
      <w:r w:rsidRPr="00D57A74">
        <w:rPr>
          <w:rFonts w:asciiTheme="minorHAnsi" w:hAnsiTheme="minorHAnsi" w:cstheme="minorHAnsi"/>
          <w:i/>
          <w:iCs/>
        </w:rPr>
        <w:t>(texte limité à la zone grise)</w:t>
      </w:r>
    </w:p>
    <w:p w14:paraId="3770CE06" w14:textId="7D9C7BDE" w:rsidR="00D57A74" w:rsidRDefault="00D57A74" w:rsidP="00D57A74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748DC9F" w14:textId="77777777" w:rsidR="00D57A74" w:rsidRPr="00916884" w:rsidRDefault="00D57A74" w:rsidP="00E459F7">
      <w:pPr>
        <w:pStyle w:val="Corpsdetexte"/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14:paraId="2BE989E2" w14:textId="4CB3A6D2" w:rsidR="00CE7B77" w:rsidRPr="00916884" w:rsidRDefault="00D57A74" w:rsidP="00731C9D">
      <w:pPr>
        <w:pStyle w:val="Corpsdetexte"/>
        <w:numPr>
          <w:ilvl w:val="0"/>
          <w:numId w:val="22"/>
        </w:numPr>
        <w:spacing w:line="276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9ED897" wp14:editId="2B1765AF">
                <wp:simplePos x="0" y="0"/>
                <wp:positionH relativeFrom="margin">
                  <wp:align>center</wp:align>
                </wp:positionH>
                <wp:positionV relativeFrom="paragraph">
                  <wp:posOffset>351790</wp:posOffset>
                </wp:positionV>
                <wp:extent cx="5706745" cy="3225165"/>
                <wp:effectExtent l="0" t="0" r="27305" b="1333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06745" cy="322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60B2" w14:textId="77777777" w:rsidR="00D57A74" w:rsidRDefault="00D57A74" w:rsidP="00D57A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ED897" id="Zone de texte 20" o:spid="_x0000_s1032" type="#_x0000_t202" style="position:absolute;left:0;text-align:left;margin-left:0;margin-top:27.7pt;width:449.35pt;height:253.9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" filled="f">
                <v:textbox>
                  <w:txbxContent>
                    <w:p w14:paraId="1B5560B2" w14:textId="77777777" w:rsidR="00D57A74" w:rsidRDefault="00D57A74" w:rsidP="00D57A7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B77" w:rsidRPr="00916884">
        <w:rPr>
          <w:rFonts w:asciiTheme="minorHAnsi" w:hAnsiTheme="minorHAnsi" w:cstheme="minorHAnsi"/>
          <w:b/>
          <w:bCs/>
        </w:rPr>
        <w:t xml:space="preserve">Quels sont les impacts attendus </w:t>
      </w:r>
      <w:r w:rsidR="00082678" w:rsidRPr="00916884">
        <w:rPr>
          <w:rFonts w:asciiTheme="minorHAnsi" w:hAnsiTheme="minorHAnsi" w:cstheme="minorHAnsi"/>
          <w:b/>
          <w:bCs/>
        </w:rPr>
        <w:t xml:space="preserve">pour </w:t>
      </w:r>
      <w:r w:rsidR="00082678" w:rsidRPr="006E365B">
        <w:rPr>
          <w:rFonts w:asciiTheme="minorHAnsi" w:hAnsiTheme="minorHAnsi" w:cstheme="minorHAnsi"/>
          <w:b/>
          <w:bCs/>
        </w:rPr>
        <w:t>l</w:t>
      </w:r>
      <w:r w:rsidR="006E365B" w:rsidRPr="006E365B">
        <w:rPr>
          <w:rFonts w:asciiTheme="minorHAnsi" w:hAnsiTheme="minorHAnsi" w:cstheme="minorHAnsi"/>
          <w:b/>
          <w:bCs/>
        </w:rPr>
        <w:t>a structure</w:t>
      </w:r>
      <w:r w:rsidR="00CE7B77" w:rsidRPr="006E365B">
        <w:rPr>
          <w:rFonts w:asciiTheme="minorHAnsi" w:hAnsiTheme="minorHAnsi" w:cstheme="minorHAnsi"/>
          <w:b/>
          <w:bCs/>
        </w:rPr>
        <w:t> ?</w:t>
      </w:r>
      <w:r w:rsidR="00E459F7" w:rsidRPr="00916884">
        <w:rPr>
          <w:rFonts w:asciiTheme="minorHAnsi" w:hAnsiTheme="minorHAnsi" w:cstheme="minorHAnsi"/>
          <w:b/>
          <w:bCs/>
        </w:rPr>
        <w:t xml:space="preserve"> </w:t>
      </w:r>
      <w:r w:rsidRPr="00D57A74">
        <w:rPr>
          <w:rFonts w:asciiTheme="minorHAnsi" w:hAnsiTheme="minorHAnsi" w:cstheme="minorHAnsi"/>
          <w:i/>
          <w:iCs/>
        </w:rPr>
        <w:t>(texte limité à la zone grise)</w:t>
      </w:r>
    </w:p>
    <w:p w14:paraId="79AAC678" w14:textId="278CF45D" w:rsidR="00D57A74" w:rsidRPr="00D57A74" w:rsidRDefault="00D57A74" w:rsidP="00D57A74">
      <w:pPr>
        <w:pStyle w:val="Corpsdetexte"/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9EEA70" wp14:editId="3ED33301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727700" cy="3225490"/>
                <wp:effectExtent l="0" t="0" r="6350" b="0"/>
                <wp:wrapTopAndBottom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225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133D0" id="Rectangle 19" o:spid="_x0000_s1026" style="position:absolute;margin-left:0;margin-top:12.4pt;width:451pt;height:254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" fillcolor="#f2f2f2 [3052]" stroked="f" strokeweight="1pt">
                <w10:wrap type="topAndBottom" anchorx="margin"/>
              </v:rect>
            </w:pict>
          </mc:Fallback>
        </mc:AlternateContent>
      </w:r>
    </w:p>
    <w:p w14:paraId="331ED1B9" w14:textId="4281658F" w:rsidR="00D57A74" w:rsidRDefault="00D57A74">
      <w:pPr>
        <w:rPr>
          <w:rFonts w:eastAsia="Arial MT" w:cstheme="minorHAnsi"/>
          <w:bCs/>
        </w:rPr>
      </w:pPr>
      <w:r>
        <w:rPr>
          <w:rFonts w:cstheme="minorHAnsi"/>
          <w:bCs/>
        </w:rPr>
        <w:br w:type="page"/>
      </w:r>
    </w:p>
    <w:p w14:paraId="11204013" w14:textId="16F45906" w:rsidR="000E1FC0" w:rsidRPr="00916884" w:rsidRDefault="00D57A74" w:rsidP="00731C9D">
      <w:pPr>
        <w:pStyle w:val="Corpsdetexte"/>
        <w:numPr>
          <w:ilvl w:val="0"/>
          <w:numId w:val="22"/>
        </w:numPr>
        <w:spacing w:line="276" w:lineRule="auto"/>
        <w:ind w:left="720" w:hanging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79C6D2" wp14:editId="49DAF9FF">
                <wp:simplePos x="0" y="0"/>
                <wp:positionH relativeFrom="margin">
                  <wp:align>right</wp:align>
                </wp:positionH>
                <wp:positionV relativeFrom="paragraph">
                  <wp:posOffset>497205</wp:posOffset>
                </wp:positionV>
                <wp:extent cx="5706745" cy="3213100"/>
                <wp:effectExtent l="0" t="0" r="27305" b="2540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06745" cy="321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06686" w14:textId="77777777" w:rsidR="00D57A74" w:rsidRDefault="00D57A74" w:rsidP="00D57A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C6D2" id="Zone de texte 22" o:spid="_x0000_s1033" type="#_x0000_t202" style="position:absolute;left:0;text-align:left;margin-left:398.15pt;margin-top:39.15pt;width:449.35pt;height:253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" filled="f">
                <v:textbox>
                  <w:txbxContent>
                    <w:p w14:paraId="67A06686" w14:textId="77777777" w:rsidR="00D57A74" w:rsidRDefault="00D57A74" w:rsidP="00D57A7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93C67" wp14:editId="109E0F34">
                <wp:simplePos x="0" y="0"/>
                <wp:positionH relativeFrom="margin">
                  <wp:align>left</wp:align>
                </wp:positionH>
                <wp:positionV relativeFrom="paragraph">
                  <wp:posOffset>480060</wp:posOffset>
                </wp:positionV>
                <wp:extent cx="5727700" cy="3225490"/>
                <wp:effectExtent l="0" t="0" r="6350" b="0"/>
                <wp:wrapTopAndBottom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225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B5DEB" id="Rectangle 21" o:spid="_x0000_s1026" style="position:absolute;margin-left:0;margin-top:37.8pt;width:451pt;height:254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" fillcolor="#f2f2f2 [3052]" stroked="f" strokeweight="1pt">
                <w10:wrap type="topAndBottom" anchorx="margin"/>
              </v:rect>
            </w:pict>
          </mc:Fallback>
        </mc:AlternateContent>
      </w:r>
      <w:r w:rsidR="000E1FC0" w:rsidRPr="00916884">
        <w:rPr>
          <w:rFonts w:asciiTheme="minorHAnsi" w:hAnsiTheme="minorHAnsi" w:cstheme="minorHAnsi"/>
          <w:b/>
          <w:bCs/>
        </w:rPr>
        <w:t xml:space="preserve">L’acquisition de cette gérontechnologie s’inscrit-elle dans un projet </w:t>
      </w:r>
      <w:r w:rsidR="006E365B">
        <w:rPr>
          <w:rFonts w:asciiTheme="minorHAnsi" w:hAnsiTheme="minorHAnsi" w:cstheme="minorHAnsi"/>
          <w:b/>
          <w:bCs/>
        </w:rPr>
        <w:t>d’établissement ou de service</w:t>
      </w:r>
      <w:r w:rsidR="000E1FC0" w:rsidRPr="00916884">
        <w:rPr>
          <w:rFonts w:asciiTheme="minorHAnsi" w:hAnsiTheme="minorHAnsi" w:cstheme="minorHAnsi"/>
          <w:b/>
          <w:bCs/>
        </w:rPr>
        <w:t xml:space="preserve"> ? Si oui, préciser. </w:t>
      </w:r>
      <w:r w:rsidRPr="00D57A74">
        <w:rPr>
          <w:rFonts w:asciiTheme="minorHAnsi" w:hAnsiTheme="minorHAnsi" w:cstheme="minorHAnsi"/>
          <w:i/>
          <w:iCs/>
        </w:rPr>
        <w:t>(texte limité à la zone grise)</w:t>
      </w:r>
    </w:p>
    <w:p w14:paraId="09A7C25A" w14:textId="42E9ED57" w:rsidR="001D02E8" w:rsidRDefault="001D02E8" w:rsidP="001D02E8">
      <w:pPr>
        <w:pStyle w:val="Corpsdetexte"/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14:paraId="2342F52E" w14:textId="31AB8286" w:rsidR="00D57A74" w:rsidRDefault="00D57A74" w:rsidP="001D02E8">
      <w:pPr>
        <w:pStyle w:val="Corpsdetexte"/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14:paraId="1BBB27EC" w14:textId="77777777" w:rsidR="00D57A74" w:rsidRPr="00916884" w:rsidRDefault="00D57A74" w:rsidP="001D02E8">
      <w:pPr>
        <w:pStyle w:val="Corpsdetexte"/>
        <w:spacing w:line="276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bookmarkEnd w:id="2"/>
    <w:p w14:paraId="14333199" w14:textId="64D838CE" w:rsidR="000654A6" w:rsidRPr="00916884" w:rsidRDefault="00D57A74" w:rsidP="00904EB5">
      <w:pPr>
        <w:pStyle w:val="Corpsdetexte"/>
        <w:numPr>
          <w:ilvl w:val="0"/>
          <w:numId w:val="22"/>
        </w:numPr>
        <w:spacing w:line="276" w:lineRule="auto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07AC1" wp14:editId="49E074B4">
                <wp:simplePos x="0" y="0"/>
                <wp:positionH relativeFrom="margin">
                  <wp:align>right</wp:align>
                </wp:positionH>
                <wp:positionV relativeFrom="paragraph">
                  <wp:posOffset>439420</wp:posOffset>
                </wp:positionV>
                <wp:extent cx="5706745" cy="3270250"/>
                <wp:effectExtent l="0" t="0" r="27305" b="2540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06745" cy="327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AFBE0" w14:textId="77777777" w:rsidR="00D57A74" w:rsidRDefault="00D57A74" w:rsidP="00D57A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7AC1" id="Zone de texte 24" o:spid="_x0000_s1034" type="#_x0000_t202" style="position:absolute;left:0;text-align:left;margin-left:398.15pt;margin-top:34.6pt;width:449.35pt;height:257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" filled="f">
                <v:textbox>
                  <w:txbxContent>
                    <w:p w14:paraId="29DAFBE0" w14:textId="77777777" w:rsidR="00D57A74" w:rsidRDefault="00D57A74" w:rsidP="00D57A7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2190DE" wp14:editId="575B3B13">
                <wp:simplePos x="0" y="0"/>
                <wp:positionH relativeFrom="margin">
                  <wp:align>center</wp:align>
                </wp:positionH>
                <wp:positionV relativeFrom="paragraph">
                  <wp:posOffset>460375</wp:posOffset>
                </wp:positionV>
                <wp:extent cx="5727700" cy="3225490"/>
                <wp:effectExtent l="0" t="0" r="6350" b="0"/>
                <wp:wrapTopAndBottom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225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B4A1D" id="Rectangle 23" o:spid="_x0000_s1026" style="position:absolute;margin-left:0;margin-top:36.25pt;width:451pt;height:254pt;z-index:251689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" fillcolor="#f2f2f2 [3052]" stroked="f" strokeweight="1pt">
                <w10:wrap type="topAndBottom" anchorx="margin"/>
              </v:rect>
            </w:pict>
          </mc:Fallback>
        </mc:AlternateContent>
      </w:r>
      <w:r w:rsidR="002368CA" w:rsidRPr="00916884">
        <w:rPr>
          <w:rFonts w:asciiTheme="minorHAnsi" w:hAnsiTheme="minorHAnsi" w:cstheme="minorHAnsi"/>
          <w:b/>
          <w:bCs/>
        </w:rPr>
        <w:t xml:space="preserve">Comment voyez-vous l’organisation du déploiement de cette </w:t>
      </w:r>
      <w:r w:rsidR="000654A6" w:rsidRPr="00916884">
        <w:rPr>
          <w:rFonts w:asciiTheme="minorHAnsi" w:hAnsiTheme="minorHAnsi" w:cstheme="minorHAnsi"/>
          <w:b/>
          <w:bCs/>
        </w:rPr>
        <w:t xml:space="preserve">gérontechnologie </w:t>
      </w:r>
      <w:r w:rsidR="002368CA" w:rsidRPr="00916884">
        <w:rPr>
          <w:rFonts w:asciiTheme="minorHAnsi" w:hAnsiTheme="minorHAnsi" w:cstheme="minorHAnsi"/>
          <w:b/>
          <w:bCs/>
        </w:rPr>
        <w:t xml:space="preserve">au sein de votre </w:t>
      </w:r>
      <w:r w:rsidR="006E365B">
        <w:rPr>
          <w:rFonts w:asciiTheme="minorHAnsi" w:hAnsiTheme="minorHAnsi" w:cstheme="minorHAnsi"/>
          <w:b/>
          <w:bCs/>
        </w:rPr>
        <w:t>structure</w:t>
      </w:r>
      <w:r w:rsidR="002368CA" w:rsidRPr="00916884">
        <w:rPr>
          <w:rFonts w:asciiTheme="minorHAnsi" w:hAnsiTheme="minorHAnsi" w:cstheme="minorHAnsi"/>
          <w:b/>
          <w:bCs/>
        </w:rPr>
        <w:t xml:space="preserve"> ? </w:t>
      </w:r>
      <w:r w:rsidRPr="00D57A74">
        <w:rPr>
          <w:rFonts w:asciiTheme="minorHAnsi" w:hAnsiTheme="minorHAnsi" w:cstheme="minorHAnsi"/>
          <w:i/>
          <w:iCs/>
        </w:rPr>
        <w:t>(texte limité à la zone grise)</w:t>
      </w:r>
    </w:p>
    <w:p w14:paraId="38B40904" w14:textId="7FA9FDDE" w:rsidR="00957795" w:rsidRPr="00916884" w:rsidRDefault="00957795" w:rsidP="009426BB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p w14:paraId="56FBF3D1" w14:textId="4E8CC96B" w:rsidR="00D57A74" w:rsidRPr="00916884" w:rsidRDefault="00D57A74" w:rsidP="002368CA">
      <w:pPr>
        <w:pStyle w:val="Corpsdetexte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4100CA2" w14:textId="52044415" w:rsidR="00D57A74" w:rsidRDefault="00D57A74" w:rsidP="002368CA">
      <w:pPr>
        <w:pStyle w:val="Corpsdetexte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73A13E9" w14:textId="7C0433E1" w:rsidR="00D57A74" w:rsidRDefault="00D57A74">
      <w:pPr>
        <w:rPr>
          <w:rFonts w:eastAsia="Arial MT" w:cstheme="minorHAnsi"/>
          <w:bCs/>
        </w:rPr>
      </w:pPr>
      <w:r>
        <w:rPr>
          <w:rFonts w:cstheme="minorHAnsi"/>
          <w:bCs/>
        </w:rPr>
        <w:br w:type="page"/>
      </w:r>
    </w:p>
    <w:p w14:paraId="5688CD54" w14:textId="3F117596" w:rsidR="00E459F7" w:rsidRPr="00916884" w:rsidRDefault="00D57A74" w:rsidP="00E459F7">
      <w:pPr>
        <w:pStyle w:val="Corpsdetexte"/>
        <w:numPr>
          <w:ilvl w:val="0"/>
          <w:numId w:val="22"/>
        </w:numPr>
        <w:spacing w:line="276" w:lineRule="auto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80A264" wp14:editId="0ADA2DAD">
                <wp:simplePos x="0" y="0"/>
                <wp:positionH relativeFrom="margin">
                  <wp:posOffset>8255</wp:posOffset>
                </wp:positionH>
                <wp:positionV relativeFrom="paragraph">
                  <wp:posOffset>484505</wp:posOffset>
                </wp:positionV>
                <wp:extent cx="5706745" cy="3244850"/>
                <wp:effectExtent l="0" t="0" r="27305" b="1270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06745" cy="324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66B64" w14:textId="77777777" w:rsidR="00D57A74" w:rsidRDefault="00D57A74" w:rsidP="00D57A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A264" id="Zone de texte 26" o:spid="_x0000_s1035" type="#_x0000_t202" style="position:absolute;left:0;text-align:left;margin-left:.65pt;margin-top:38.15pt;width:449.35pt;height:255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" filled="f">
                <v:textbox>
                  <w:txbxContent>
                    <w:p w14:paraId="0C666B64" w14:textId="77777777" w:rsidR="00D57A74" w:rsidRDefault="00D57A74" w:rsidP="00D57A7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B35095" wp14:editId="1876917E">
                <wp:simplePos x="0" y="0"/>
                <wp:positionH relativeFrom="margin">
                  <wp:align>left</wp:align>
                </wp:positionH>
                <wp:positionV relativeFrom="paragraph">
                  <wp:posOffset>499110</wp:posOffset>
                </wp:positionV>
                <wp:extent cx="5727700" cy="3225490"/>
                <wp:effectExtent l="0" t="0" r="6350" b="0"/>
                <wp:wrapTopAndBottom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225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45F13" id="Rectangle 25" o:spid="_x0000_s1026" style="position:absolute;margin-left:0;margin-top:39.3pt;width:451pt;height:254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" fillcolor="#f2f2f2 [3052]" stroked="f" strokeweight="1pt">
                <w10:wrap type="topAndBottom" anchorx="margin"/>
              </v:rect>
            </w:pict>
          </mc:Fallback>
        </mc:AlternateContent>
      </w:r>
      <w:r w:rsidR="00E459F7" w:rsidRPr="00916884">
        <w:rPr>
          <w:rFonts w:asciiTheme="minorHAnsi" w:hAnsiTheme="minorHAnsi" w:cstheme="minorHAnsi"/>
          <w:b/>
          <w:bCs/>
        </w:rPr>
        <w:t xml:space="preserve">Comment comptez-vous pérenniser l’usage de cette technologie au sein de votre </w:t>
      </w:r>
      <w:r w:rsidR="006E365B">
        <w:rPr>
          <w:rFonts w:asciiTheme="minorHAnsi" w:hAnsiTheme="minorHAnsi" w:cstheme="minorHAnsi"/>
          <w:b/>
          <w:bCs/>
        </w:rPr>
        <w:t>structure</w:t>
      </w:r>
      <w:r w:rsidR="002A6CCF" w:rsidRPr="00916884">
        <w:rPr>
          <w:rFonts w:asciiTheme="minorHAnsi" w:hAnsiTheme="minorHAnsi" w:cstheme="minorHAnsi"/>
          <w:b/>
          <w:bCs/>
        </w:rPr>
        <w:t>, après acquisition</w:t>
      </w:r>
      <w:r w:rsidR="00E459F7" w:rsidRPr="00916884">
        <w:rPr>
          <w:rFonts w:asciiTheme="minorHAnsi" w:hAnsiTheme="minorHAnsi" w:cstheme="minorHAnsi"/>
          <w:b/>
          <w:bCs/>
        </w:rPr>
        <w:t xml:space="preserve"> ? </w:t>
      </w:r>
      <w:r w:rsidRPr="00D57A74">
        <w:rPr>
          <w:rFonts w:asciiTheme="minorHAnsi" w:hAnsiTheme="minorHAnsi" w:cstheme="minorHAnsi"/>
          <w:i/>
          <w:iCs/>
        </w:rPr>
        <w:t>(texte limité à la zone grise)</w:t>
      </w:r>
    </w:p>
    <w:p w14:paraId="5939FCE9" w14:textId="1C615C94" w:rsidR="00E459F7" w:rsidRPr="00916884" w:rsidRDefault="00E459F7" w:rsidP="00E459F7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p w14:paraId="1BA4313E" w14:textId="51AC4A20" w:rsidR="00541768" w:rsidRPr="00916884" w:rsidRDefault="00541768" w:rsidP="00E459F7">
      <w:pPr>
        <w:pStyle w:val="Corpsdetexte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6FC6DD5" w14:textId="5D0E51B4" w:rsidR="002368CA" w:rsidRPr="00916884" w:rsidRDefault="002368CA" w:rsidP="009426BB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p w14:paraId="0961519E" w14:textId="77777777" w:rsidR="002368CA" w:rsidRPr="00916884" w:rsidRDefault="002368CA" w:rsidP="009426BB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p w14:paraId="37F0083B" w14:textId="7FD1EF82" w:rsidR="00B42E9D" w:rsidRPr="00916884" w:rsidRDefault="0022538F" w:rsidP="00175256">
      <w:pPr>
        <w:rPr>
          <w:rFonts w:cstheme="minorHAnsi"/>
          <w:b/>
          <w:bCs/>
        </w:rPr>
      </w:pPr>
      <w:r w:rsidRPr="00916884">
        <w:rPr>
          <w:rFonts w:cstheme="minorHAnsi"/>
          <w:b/>
          <w:bCs/>
          <w:color w:val="D6A300"/>
          <w:u w:val="single"/>
        </w:rPr>
        <w:t xml:space="preserve">Budget de l’acquisition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575" w:rsidRPr="00916884" w14:paraId="337FFFD9" w14:textId="77777777" w:rsidTr="001D02E8">
        <w:tc>
          <w:tcPr>
            <w:tcW w:w="4531" w:type="dxa"/>
            <w:shd w:val="clear" w:color="auto" w:fill="FFF2CC" w:themeFill="accent4" w:themeFillTint="33"/>
          </w:tcPr>
          <w:p w14:paraId="7FD67935" w14:textId="77777777" w:rsidR="00B42E9D" w:rsidRPr="00916884" w:rsidRDefault="00B42E9D" w:rsidP="00B42E9D">
            <w:pPr>
              <w:jc w:val="center"/>
              <w:rPr>
                <w:rFonts w:cstheme="minorHAnsi"/>
                <w:b/>
              </w:rPr>
            </w:pPr>
          </w:p>
          <w:p w14:paraId="0406A9BA" w14:textId="21351B01" w:rsidR="00410575" w:rsidRPr="00916884" w:rsidRDefault="00B42E9D" w:rsidP="00B42E9D">
            <w:pPr>
              <w:jc w:val="center"/>
              <w:rPr>
                <w:rFonts w:cstheme="minorHAnsi"/>
                <w:b/>
              </w:rPr>
            </w:pPr>
            <w:r w:rsidRPr="00916884">
              <w:rPr>
                <w:rFonts w:cstheme="minorHAnsi"/>
                <w:b/>
              </w:rPr>
              <w:t>N</w:t>
            </w:r>
            <w:r w:rsidR="00410575" w:rsidRPr="00916884">
              <w:rPr>
                <w:rFonts w:cstheme="minorHAnsi"/>
                <w:b/>
              </w:rPr>
              <w:t>om</w:t>
            </w:r>
            <w:r w:rsidR="00957795" w:rsidRPr="00916884">
              <w:rPr>
                <w:rFonts w:cstheme="minorHAnsi"/>
                <w:b/>
              </w:rPr>
              <w:t xml:space="preserve"> de la gérontechnologie demandée</w:t>
            </w:r>
          </w:p>
          <w:p w14:paraId="39B4EC55" w14:textId="23C2D233" w:rsidR="00B42E9D" w:rsidRPr="00916884" w:rsidRDefault="00B42E9D" w:rsidP="00731C9D">
            <w:pPr>
              <w:jc w:val="center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6CDB48AD" w14:textId="4C159D30" w:rsidR="00410575" w:rsidRPr="00916884" w:rsidRDefault="006E365B" w:rsidP="00904EB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306519895"/>
                <w:placeholder>
                  <w:docPart w:val="96890400689E4636B44D26D5F89D0570"/>
                </w:placeholder>
                <w:showingPlcHdr/>
              </w:sdtPr>
              <w:sdtEndPr/>
              <w:sdtContent>
                <w:r w:rsidR="00957795" w:rsidRPr="00916884">
                  <w:rPr>
                    <w:rStyle w:val="Textedelespacerserv"/>
                    <w:rFonts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40AFA3E3" w14:textId="77777777" w:rsidTr="001D02E8">
        <w:tc>
          <w:tcPr>
            <w:tcW w:w="4531" w:type="dxa"/>
            <w:shd w:val="clear" w:color="auto" w:fill="FFF2CC" w:themeFill="accent4" w:themeFillTint="33"/>
          </w:tcPr>
          <w:p w14:paraId="00DEE97B" w14:textId="77777777" w:rsidR="00B42E9D" w:rsidRPr="00916884" w:rsidRDefault="00B42E9D" w:rsidP="00904EB5">
            <w:pPr>
              <w:jc w:val="center"/>
              <w:rPr>
                <w:rFonts w:cstheme="minorHAnsi"/>
                <w:bCs/>
              </w:rPr>
            </w:pPr>
          </w:p>
          <w:p w14:paraId="7FBE2DB9" w14:textId="77777777" w:rsidR="00410575" w:rsidRPr="00916884" w:rsidRDefault="00957795" w:rsidP="00957795">
            <w:pPr>
              <w:jc w:val="center"/>
              <w:rPr>
                <w:rFonts w:cstheme="minorHAnsi"/>
                <w:bCs/>
              </w:rPr>
            </w:pPr>
            <w:r w:rsidRPr="00916884">
              <w:rPr>
                <w:rFonts w:cstheme="minorHAnsi"/>
                <w:bCs/>
              </w:rPr>
              <w:t>Nombre demandé</w:t>
            </w:r>
          </w:p>
          <w:p w14:paraId="62CB9E05" w14:textId="6C832F65" w:rsidR="00731C9D" w:rsidRPr="00916884" w:rsidRDefault="00731C9D" w:rsidP="00957795">
            <w:pPr>
              <w:jc w:val="center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387A2379" w14:textId="2A170996" w:rsidR="00410575" w:rsidRPr="00916884" w:rsidRDefault="006E365B" w:rsidP="00904EB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173072081"/>
                <w:placeholder>
                  <w:docPart w:val="CB1750A9B86F41AEA18995E35C3D6816"/>
                </w:placeholder>
                <w:showingPlcHdr/>
              </w:sdtPr>
              <w:sdtEndPr/>
              <w:sdtContent>
                <w:r w:rsidR="00957795" w:rsidRPr="00916884">
                  <w:rPr>
                    <w:rStyle w:val="Textedelespacerserv"/>
                    <w:rFonts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  <w:tr w:rsidR="00410575" w:rsidRPr="00916884" w14:paraId="629B5686" w14:textId="77777777" w:rsidTr="001D02E8">
        <w:tc>
          <w:tcPr>
            <w:tcW w:w="4531" w:type="dxa"/>
            <w:shd w:val="clear" w:color="auto" w:fill="FFF2CC" w:themeFill="accent4" w:themeFillTint="33"/>
          </w:tcPr>
          <w:p w14:paraId="2882F317" w14:textId="77777777" w:rsidR="00B42E9D" w:rsidRPr="00916884" w:rsidRDefault="00B42E9D" w:rsidP="00904EB5">
            <w:pPr>
              <w:jc w:val="center"/>
              <w:rPr>
                <w:rFonts w:cstheme="minorHAnsi"/>
                <w:bCs/>
              </w:rPr>
            </w:pPr>
          </w:p>
          <w:p w14:paraId="0743C69B" w14:textId="3C0BB747" w:rsidR="00410575" w:rsidRPr="00916884" w:rsidRDefault="00410575" w:rsidP="00904EB5">
            <w:pPr>
              <w:jc w:val="center"/>
              <w:rPr>
                <w:rFonts w:cstheme="minorHAnsi"/>
                <w:bCs/>
              </w:rPr>
            </w:pPr>
            <w:r w:rsidRPr="00916884">
              <w:rPr>
                <w:rFonts w:cstheme="minorHAnsi"/>
                <w:bCs/>
              </w:rPr>
              <w:t xml:space="preserve">Montant </w:t>
            </w:r>
            <w:r w:rsidRPr="00916884">
              <w:rPr>
                <w:rFonts w:cstheme="minorHAnsi"/>
                <w:b/>
              </w:rPr>
              <w:t>total 100% TTC</w:t>
            </w:r>
          </w:p>
          <w:p w14:paraId="4E26CB73" w14:textId="77777777" w:rsidR="00410575" w:rsidRPr="00916884" w:rsidRDefault="00410575" w:rsidP="00904EB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157DBE2" w14:textId="7BE3DC62" w:rsidR="00410575" w:rsidRPr="00916884" w:rsidRDefault="006E365B" w:rsidP="00904EB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919224363"/>
                <w:placeholder>
                  <w:docPart w:val="335A394D97E0443AA1691515C6E78CE1"/>
                </w:placeholder>
                <w:showingPlcHdr/>
              </w:sdtPr>
              <w:sdtEndPr/>
              <w:sdtContent>
                <w:r w:rsidR="00957795" w:rsidRPr="00916884">
                  <w:rPr>
                    <w:rStyle w:val="Textedelespacerserv"/>
                    <w:rFonts w:cstheme="minorHAnsi"/>
                    <w:highlight w:val="yellow"/>
                  </w:rPr>
                  <w:t>Cliquez ou appuyez ici pour entrer du texte.</w:t>
                </w:r>
              </w:sdtContent>
            </w:sdt>
          </w:p>
        </w:tc>
      </w:tr>
    </w:tbl>
    <w:p w14:paraId="59DFC231" w14:textId="77777777" w:rsidR="00410575" w:rsidRPr="00916884" w:rsidRDefault="00410575" w:rsidP="00175256">
      <w:pPr>
        <w:rPr>
          <w:rFonts w:cstheme="minorHAnsi"/>
        </w:rPr>
      </w:pPr>
    </w:p>
    <w:p w14:paraId="55B0E877" w14:textId="4F1FDB4B" w:rsidR="00175256" w:rsidRPr="00916884" w:rsidRDefault="0022538F" w:rsidP="00175256">
      <w:pPr>
        <w:spacing w:after="80"/>
        <w:jc w:val="both"/>
        <w:rPr>
          <w:rFonts w:cstheme="minorHAnsi"/>
          <w:b/>
        </w:rPr>
      </w:pPr>
      <w:r w:rsidRPr="00916884">
        <w:rPr>
          <w:rFonts w:cstheme="minorHAnsi"/>
          <w:b/>
          <w:bCs/>
          <w:u w:val="single"/>
        </w:rPr>
        <w:t>Rappel</w:t>
      </w:r>
      <w:r w:rsidRPr="00916884">
        <w:rPr>
          <w:rFonts w:cstheme="minorHAnsi"/>
          <w:b/>
          <w:bCs/>
        </w:rPr>
        <w:t> : Les devis sont à joindre lors du dépôt du dossier de candidature sur la plateforme.</w:t>
      </w:r>
    </w:p>
    <w:p w14:paraId="7D8E6097" w14:textId="49E23428" w:rsidR="002800DD" w:rsidRPr="00916884" w:rsidRDefault="002800DD" w:rsidP="0064461F">
      <w:pPr>
        <w:spacing w:line="276" w:lineRule="auto"/>
        <w:jc w:val="both"/>
        <w:rPr>
          <w:rFonts w:cstheme="minorHAnsi"/>
        </w:rPr>
      </w:pPr>
    </w:p>
    <w:sectPr w:rsidR="002800DD" w:rsidRPr="0091688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D401" w14:textId="77777777" w:rsidR="00904EB5" w:rsidRDefault="00904EB5" w:rsidP="0064461F">
      <w:pPr>
        <w:spacing w:after="0" w:line="240" w:lineRule="auto"/>
      </w:pPr>
      <w:r>
        <w:separator/>
      </w:r>
    </w:p>
  </w:endnote>
  <w:endnote w:type="continuationSeparator" w:id="0">
    <w:p w14:paraId="510DEA2B" w14:textId="77777777" w:rsidR="00904EB5" w:rsidRDefault="00904EB5" w:rsidP="0064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7464094"/>
      <w:docPartObj>
        <w:docPartGallery w:val="Page Numbers (Bottom of Page)"/>
        <w:docPartUnique/>
      </w:docPartObj>
    </w:sdtPr>
    <w:sdtEndPr/>
    <w:sdtContent>
      <w:p w14:paraId="61A64CA8" w14:textId="6A6BB7FC" w:rsidR="00D57A74" w:rsidRDefault="00D57A7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D564C" w14:textId="77777777" w:rsidR="00D57A74" w:rsidRDefault="00D57A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D9C5E" w14:textId="77777777" w:rsidR="00904EB5" w:rsidRDefault="00904EB5" w:rsidP="0064461F">
      <w:pPr>
        <w:spacing w:after="0" w:line="240" w:lineRule="auto"/>
      </w:pPr>
      <w:r>
        <w:separator/>
      </w:r>
    </w:p>
  </w:footnote>
  <w:footnote w:type="continuationSeparator" w:id="0">
    <w:p w14:paraId="334047BD" w14:textId="77777777" w:rsidR="00904EB5" w:rsidRDefault="00904EB5" w:rsidP="0064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50FA"/>
    <w:multiLevelType w:val="hybridMultilevel"/>
    <w:tmpl w:val="A5ECB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5325"/>
    <w:multiLevelType w:val="hybridMultilevel"/>
    <w:tmpl w:val="0526E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744E3"/>
    <w:multiLevelType w:val="hybridMultilevel"/>
    <w:tmpl w:val="3A1EF668"/>
    <w:lvl w:ilvl="0" w:tplc="9922548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A0136"/>
    <w:multiLevelType w:val="hybridMultilevel"/>
    <w:tmpl w:val="BA6E9C46"/>
    <w:lvl w:ilvl="0" w:tplc="689A40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A49E3"/>
    <w:multiLevelType w:val="hybridMultilevel"/>
    <w:tmpl w:val="A5984AB2"/>
    <w:lvl w:ilvl="0" w:tplc="0D0E2A2C">
      <w:numFmt w:val="bullet"/>
      <w:lvlText w:val="-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5A02945C"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 w:tplc="F140B95A">
      <w:numFmt w:val="bullet"/>
      <w:lvlText w:val="•"/>
      <w:lvlJc w:val="left"/>
      <w:pPr>
        <w:ind w:left="2653" w:hanging="360"/>
      </w:pPr>
      <w:rPr>
        <w:rFonts w:hint="default"/>
        <w:lang w:val="fr-FR" w:eastAsia="en-US" w:bidi="ar-SA"/>
      </w:rPr>
    </w:lvl>
    <w:lvl w:ilvl="3" w:tplc="58F64BD6"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4" w:tplc="DCF68B7C">
      <w:numFmt w:val="bullet"/>
      <w:lvlText w:val="•"/>
      <w:lvlJc w:val="left"/>
      <w:pPr>
        <w:ind w:left="4366" w:hanging="360"/>
      </w:pPr>
      <w:rPr>
        <w:rFonts w:hint="default"/>
        <w:lang w:val="fr-FR" w:eastAsia="en-US" w:bidi="ar-SA"/>
      </w:rPr>
    </w:lvl>
    <w:lvl w:ilvl="5" w:tplc="75A0E896">
      <w:numFmt w:val="bullet"/>
      <w:lvlText w:val="•"/>
      <w:lvlJc w:val="left"/>
      <w:pPr>
        <w:ind w:left="5223" w:hanging="360"/>
      </w:pPr>
      <w:rPr>
        <w:rFonts w:hint="default"/>
        <w:lang w:val="fr-FR" w:eastAsia="en-US" w:bidi="ar-SA"/>
      </w:rPr>
    </w:lvl>
    <w:lvl w:ilvl="6" w:tplc="7B46CD90">
      <w:numFmt w:val="bullet"/>
      <w:lvlText w:val="•"/>
      <w:lvlJc w:val="left"/>
      <w:pPr>
        <w:ind w:left="6079" w:hanging="360"/>
      </w:pPr>
      <w:rPr>
        <w:rFonts w:hint="default"/>
        <w:lang w:val="fr-FR" w:eastAsia="en-US" w:bidi="ar-SA"/>
      </w:rPr>
    </w:lvl>
    <w:lvl w:ilvl="7" w:tplc="C8422118">
      <w:numFmt w:val="bullet"/>
      <w:lvlText w:val="•"/>
      <w:lvlJc w:val="left"/>
      <w:pPr>
        <w:ind w:left="6936" w:hanging="360"/>
      </w:pPr>
      <w:rPr>
        <w:rFonts w:hint="default"/>
        <w:lang w:val="fr-FR" w:eastAsia="en-US" w:bidi="ar-SA"/>
      </w:rPr>
    </w:lvl>
    <w:lvl w:ilvl="8" w:tplc="1A8845E4">
      <w:numFmt w:val="bullet"/>
      <w:lvlText w:val="•"/>
      <w:lvlJc w:val="left"/>
      <w:pPr>
        <w:ind w:left="779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30D384A"/>
    <w:multiLevelType w:val="hybridMultilevel"/>
    <w:tmpl w:val="3B8CF404"/>
    <w:lvl w:ilvl="0" w:tplc="F17E2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2A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A4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CA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2C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CC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80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88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22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026CE1"/>
    <w:multiLevelType w:val="hybridMultilevel"/>
    <w:tmpl w:val="6E2857F6"/>
    <w:lvl w:ilvl="0" w:tplc="E2743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60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A1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4B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8B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29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6D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85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21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9D2B29"/>
    <w:multiLevelType w:val="hybridMultilevel"/>
    <w:tmpl w:val="D488ED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C72D1"/>
    <w:multiLevelType w:val="hybridMultilevel"/>
    <w:tmpl w:val="E95052C6"/>
    <w:lvl w:ilvl="0" w:tplc="EC0AFD6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31AB5"/>
    <w:multiLevelType w:val="hybridMultilevel"/>
    <w:tmpl w:val="7452E1C0"/>
    <w:lvl w:ilvl="0" w:tplc="25A8E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05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28E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E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4A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A7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2C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27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03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8A7421"/>
    <w:multiLevelType w:val="hybridMultilevel"/>
    <w:tmpl w:val="BF6ACC1E"/>
    <w:lvl w:ilvl="0" w:tplc="1ABE7360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b/>
        <w:bCs/>
        <w:color w:val="00AF50"/>
        <w:spacing w:val="-1"/>
        <w:w w:val="100"/>
        <w:sz w:val="22"/>
        <w:szCs w:val="22"/>
        <w:lang w:val="fr-FR" w:eastAsia="en-US" w:bidi="ar-SA"/>
      </w:rPr>
    </w:lvl>
    <w:lvl w:ilvl="1" w:tplc="BD644D2C"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 w:tplc="2362D7D4">
      <w:numFmt w:val="bullet"/>
      <w:lvlText w:val="•"/>
      <w:lvlJc w:val="left"/>
      <w:pPr>
        <w:ind w:left="2653" w:hanging="360"/>
      </w:pPr>
      <w:rPr>
        <w:rFonts w:hint="default"/>
        <w:lang w:val="fr-FR" w:eastAsia="en-US" w:bidi="ar-SA"/>
      </w:rPr>
    </w:lvl>
    <w:lvl w:ilvl="3" w:tplc="62C246C8">
      <w:numFmt w:val="bullet"/>
      <w:lvlText w:val="•"/>
      <w:lvlJc w:val="left"/>
      <w:pPr>
        <w:ind w:left="3509" w:hanging="360"/>
      </w:pPr>
      <w:rPr>
        <w:rFonts w:hint="default"/>
        <w:lang w:val="fr-FR" w:eastAsia="en-US" w:bidi="ar-SA"/>
      </w:rPr>
    </w:lvl>
    <w:lvl w:ilvl="4" w:tplc="D3F61AC0">
      <w:numFmt w:val="bullet"/>
      <w:lvlText w:val="•"/>
      <w:lvlJc w:val="left"/>
      <w:pPr>
        <w:ind w:left="4366" w:hanging="360"/>
      </w:pPr>
      <w:rPr>
        <w:rFonts w:hint="default"/>
        <w:lang w:val="fr-FR" w:eastAsia="en-US" w:bidi="ar-SA"/>
      </w:rPr>
    </w:lvl>
    <w:lvl w:ilvl="5" w:tplc="A2B47D26">
      <w:numFmt w:val="bullet"/>
      <w:lvlText w:val="•"/>
      <w:lvlJc w:val="left"/>
      <w:pPr>
        <w:ind w:left="5223" w:hanging="360"/>
      </w:pPr>
      <w:rPr>
        <w:rFonts w:hint="default"/>
        <w:lang w:val="fr-FR" w:eastAsia="en-US" w:bidi="ar-SA"/>
      </w:rPr>
    </w:lvl>
    <w:lvl w:ilvl="6" w:tplc="79647950">
      <w:numFmt w:val="bullet"/>
      <w:lvlText w:val="•"/>
      <w:lvlJc w:val="left"/>
      <w:pPr>
        <w:ind w:left="6079" w:hanging="360"/>
      </w:pPr>
      <w:rPr>
        <w:rFonts w:hint="default"/>
        <w:lang w:val="fr-FR" w:eastAsia="en-US" w:bidi="ar-SA"/>
      </w:rPr>
    </w:lvl>
    <w:lvl w:ilvl="7" w:tplc="8AFA1A56">
      <w:numFmt w:val="bullet"/>
      <w:lvlText w:val="•"/>
      <w:lvlJc w:val="left"/>
      <w:pPr>
        <w:ind w:left="6936" w:hanging="360"/>
      </w:pPr>
      <w:rPr>
        <w:rFonts w:hint="default"/>
        <w:lang w:val="fr-FR" w:eastAsia="en-US" w:bidi="ar-SA"/>
      </w:rPr>
    </w:lvl>
    <w:lvl w:ilvl="8" w:tplc="D09468AA">
      <w:numFmt w:val="bullet"/>
      <w:lvlText w:val="•"/>
      <w:lvlJc w:val="left"/>
      <w:pPr>
        <w:ind w:left="7793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45DF3ED6"/>
    <w:multiLevelType w:val="multilevel"/>
    <w:tmpl w:val="A95A64D2"/>
    <w:lvl w:ilvl="0">
      <w:start w:val="3"/>
      <w:numFmt w:val="decimal"/>
      <w:lvlText w:val="%1"/>
      <w:lvlJc w:val="left"/>
      <w:pPr>
        <w:ind w:left="583" w:hanging="36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83" w:hanging="368"/>
      </w:pPr>
      <w:rPr>
        <w:rFonts w:ascii="Arial" w:eastAsia="Arial" w:hAnsi="Arial" w:cs="Arial" w:hint="default"/>
        <w:b/>
        <w:bCs/>
        <w:color w:val="00AF50"/>
        <w:w w:val="100"/>
        <w:sz w:val="22"/>
        <w:szCs w:val="22"/>
        <w:u w:val="thick" w:color="00AF50"/>
        <w:lang w:val="fr-FR" w:eastAsia="en-US" w:bidi="ar-SA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43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9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54DB0F57"/>
    <w:multiLevelType w:val="hybridMultilevel"/>
    <w:tmpl w:val="6E2644F8"/>
    <w:lvl w:ilvl="0" w:tplc="86166A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40E8E"/>
    <w:multiLevelType w:val="hybridMultilevel"/>
    <w:tmpl w:val="3DE4B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D673A"/>
    <w:multiLevelType w:val="multilevel"/>
    <w:tmpl w:val="B57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D3B75"/>
    <w:multiLevelType w:val="multilevel"/>
    <w:tmpl w:val="4E4886CC"/>
    <w:lvl w:ilvl="0">
      <w:start w:val="4"/>
      <w:numFmt w:val="decimal"/>
      <w:lvlText w:val="%1"/>
      <w:lvlJc w:val="left"/>
      <w:pPr>
        <w:ind w:left="586" w:hanging="37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86" w:hanging="370"/>
      </w:pPr>
      <w:rPr>
        <w:rFonts w:ascii="Arial" w:eastAsia="Arial" w:hAnsi="Arial" w:cs="Arial" w:hint="default"/>
        <w:b/>
        <w:bCs/>
        <w:color w:val="00AF50"/>
        <w:w w:val="100"/>
        <w:sz w:val="22"/>
        <w:szCs w:val="22"/>
        <w:u w:val="thick" w:color="00AF50"/>
        <w:lang w:val="fr-FR" w:eastAsia="en-US" w:bidi="ar-SA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43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9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65A65B97"/>
    <w:multiLevelType w:val="hybridMultilevel"/>
    <w:tmpl w:val="0F82556A"/>
    <w:lvl w:ilvl="0" w:tplc="C8227E0A">
      <w:start w:val="6"/>
      <w:numFmt w:val="bullet"/>
      <w:lvlText w:val="4"/>
      <w:lvlJc w:val="left"/>
      <w:pPr>
        <w:ind w:left="720" w:hanging="360"/>
      </w:pPr>
      <w:rPr>
        <w:rFonts w:ascii="Webdings" w:eastAsia="Times New Roman" w:hAnsi="Web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4149E"/>
    <w:multiLevelType w:val="multilevel"/>
    <w:tmpl w:val="4A46C68E"/>
    <w:lvl w:ilvl="0">
      <w:start w:val="2"/>
      <w:numFmt w:val="decimal"/>
      <w:lvlText w:val="%1"/>
      <w:lvlJc w:val="left"/>
      <w:pPr>
        <w:ind w:left="583" w:hanging="368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83" w:hanging="368"/>
        <w:jc w:val="right"/>
      </w:pPr>
      <w:rPr>
        <w:rFonts w:hint="default"/>
        <w:b/>
        <w:bCs/>
        <w:w w:val="100"/>
        <w:u w:val="thick" w:color="00AF50"/>
        <w:lang w:val="fr-FR" w:eastAsia="en-US" w:bidi="ar-SA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32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351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7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0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2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54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72CA7096"/>
    <w:multiLevelType w:val="hybridMultilevel"/>
    <w:tmpl w:val="CCA42346"/>
    <w:lvl w:ilvl="0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50628AC"/>
    <w:multiLevelType w:val="hybridMultilevel"/>
    <w:tmpl w:val="2670170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7A9673D"/>
    <w:multiLevelType w:val="hybridMultilevel"/>
    <w:tmpl w:val="4D52B230"/>
    <w:lvl w:ilvl="0" w:tplc="164A765C">
      <w:numFmt w:val="bullet"/>
      <w:lvlText w:val="-"/>
      <w:lvlJc w:val="left"/>
      <w:pPr>
        <w:ind w:left="5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1" w15:restartNumberingAfterBreak="0">
    <w:nsid w:val="78A815A7"/>
    <w:multiLevelType w:val="hybridMultilevel"/>
    <w:tmpl w:val="B3BE34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504655"/>
    <w:multiLevelType w:val="hybridMultilevel"/>
    <w:tmpl w:val="09B0E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F2283"/>
    <w:multiLevelType w:val="hybridMultilevel"/>
    <w:tmpl w:val="784EA7D4"/>
    <w:lvl w:ilvl="0" w:tplc="86166A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007669">
    <w:abstractNumId w:val="17"/>
  </w:num>
  <w:num w:numId="2" w16cid:durableId="818157466">
    <w:abstractNumId w:val="10"/>
  </w:num>
  <w:num w:numId="3" w16cid:durableId="1248927004">
    <w:abstractNumId w:val="12"/>
  </w:num>
  <w:num w:numId="4" w16cid:durableId="1601831776">
    <w:abstractNumId w:val="2"/>
  </w:num>
  <w:num w:numId="5" w16cid:durableId="899287123">
    <w:abstractNumId w:val="11"/>
  </w:num>
  <w:num w:numId="6" w16cid:durableId="809589270">
    <w:abstractNumId w:val="15"/>
  </w:num>
  <w:num w:numId="7" w16cid:durableId="1368989083">
    <w:abstractNumId w:val="23"/>
  </w:num>
  <w:num w:numId="8" w16cid:durableId="1894609227">
    <w:abstractNumId w:val="4"/>
  </w:num>
  <w:num w:numId="9" w16cid:durableId="1283346580">
    <w:abstractNumId w:val="6"/>
  </w:num>
  <w:num w:numId="10" w16cid:durableId="1187408101">
    <w:abstractNumId w:val="5"/>
  </w:num>
  <w:num w:numId="11" w16cid:durableId="417020872">
    <w:abstractNumId w:val="9"/>
  </w:num>
  <w:num w:numId="12" w16cid:durableId="413280732">
    <w:abstractNumId w:val="16"/>
  </w:num>
  <w:num w:numId="13" w16cid:durableId="1419213951">
    <w:abstractNumId w:val="7"/>
  </w:num>
  <w:num w:numId="14" w16cid:durableId="217202540">
    <w:abstractNumId w:val="21"/>
  </w:num>
  <w:num w:numId="15" w16cid:durableId="515464009">
    <w:abstractNumId w:val="20"/>
  </w:num>
  <w:num w:numId="16" w16cid:durableId="765614531">
    <w:abstractNumId w:val="1"/>
  </w:num>
  <w:num w:numId="17" w16cid:durableId="1678730593">
    <w:abstractNumId w:val="19"/>
  </w:num>
  <w:num w:numId="18" w16cid:durableId="1180003913">
    <w:abstractNumId w:val="13"/>
  </w:num>
  <w:num w:numId="19" w16cid:durableId="213810355">
    <w:abstractNumId w:val="22"/>
  </w:num>
  <w:num w:numId="20" w16cid:durableId="1043678108">
    <w:abstractNumId w:val="8"/>
  </w:num>
  <w:num w:numId="21" w16cid:durableId="1563099627">
    <w:abstractNumId w:val="0"/>
  </w:num>
  <w:num w:numId="22" w16cid:durableId="1660768930">
    <w:abstractNumId w:val="18"/>
  </w:num>
  <w:num w:numId="23" w16cid:durableId="1801146049">
    <w:abstractNumId w:val="3"/>
  </w:num>
  <w:num w:numId="24" w16cid:durableId="7582117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1F"/>
    <w:rsid w:val="000127AB"/>
    <w:rsid w:val="00017A1E"/>
    <w:rsid w:val="000654A6"/>
    <w:rsid w:val="00082678"/>
    <w:rsid w:val="000A0517"/>
    <w:rsid w:val="000C3F33"/>
    <w:rsid w:val="000E1FC0"/>
    <w:rsid w:val="00106F61"/>
    <w:rsid w:val="00113832"/>
    <w:rsid w:val="00116486"/>
    <w:rsid w:val="00125C9A"/>
    <w:rsid w:val="0014132D"/>
    <w:rsid w:val="00146353"/>
    <w:rsid w:val="0014659C"/>
    <w:rsid w:val="00175256"/>
    <w:rsid w:val="001A5DD3"/>
    <w:rsid w:val="001B48EA"/>
    <w:rsid w:val="001C25F1"/>
    <w:rsid w:val="001D02E8"/>
    <w:rsid w:val="001D5F62"/>
    <w:rsid w:val="001F33DE"/>
    <w:rsid w:val="00203457"/>
    <w:rsid w:val="00207EBA"/>
    <w:rsid w:val="00212319"/>
    <w:rsid w:val="00217917"/>
    <w:rsid w:val="0022538F"/>
    <w:rsid w:val="002368CA"/>
    <w:rsid w:val="002800DD"/>
    <w:rsid w:val="002A2C2E"/>
    <w:rsid w:val="002A6CCF"/>
    <w:rsid w:val="002E064A"/>
    <w:rsid w:val="0033371E"/>
    <w:rsid w:val="00361F8B"/>
    <w:rsid w:val="0038476E"/>
    <w:rsid w:val="00386926"/>
    <w:rsid w:val="00395480"/>
    <w:rsid w:val="003A57AC"/>
    <w:rsid w:val="003F2FEA"/>
    <w:rsid w:val="00410575"/>
    <w:rsid w:val="0043095F"/>
    <w:rsid w:val="00431350"/>
    <w:rsid w:val="004408E1"/>
    <w:rsid w:val="004C1947"/>
    <w:rsid w:val="004D2363"/>
    <w:rsid w:val="004E642C"/>
    <w:rsid w:val="0050453A"/>
    <w:rsid w:val="00512FE4"/>
    <w:rsid w:val="00541768"/>
    <w:rsid w:val="00546FB0"/>
    <w:rsid w:val="0055224A"/>
    <w:rsid w:val="0057697E"/>
    <w:rsid w:val="00587DA6"/>
    <w:rsid w:val="005958A1"/>
    <w:rsid w:val="0059695B"/>
    <w:rsid w:val="005A18E0"/>
    <w:rsid w:val="005B12F2"/>
    <w:rsid w:val="005C126B"/>
    <w:rsid w:val="005D1581"/>
    <w:rsid w:val="00640F0F"/>
    <w:rsid w:val="0064461F"/>
    <w:rsid w:val="00697D24"/>
    <w:rsid w:val="006A5B14"/>
    <w:rsid w:val="006B2983"/>
    <w:rsid w:val="006C0519"/>
    <w:rsid w:val="006C0E45"/>
    <w:rsid w:val="006E2117"/>
    <w:rsid w:val="006E365B"/>
    <w:rsid w:val="006E5CA5"/>
    <w:rsid w:val="007061DD"/>
    <w:rsid w:val="00731C9D"/>
    <w:rsid w:val="007522AF"/>
    <w:rsid w:val="0076062C"/>
    <w:rsid w:val="00772359"/>
    <w:rsid w:val="00782396"/>
    <w:rsid w:val="007E61C8"/>
    <w:rsid w:val="00830E08"/>
    <w:rsid w:val="00864E2C"/>
    <w:rsid w:val="00882B23"/>
    <w:rsid w:val="008B60F7"/>
    <w:rsid w:val="00904EB5"/>
    <w:rsid w:val="00916884"/>
    <w:rsid w:val="009426BB"/>
    <w:rsid w:val="00950B7F"/>
    <w:rsid w:val="00957795"/>
    <w:rsid w:val="00957BA2"/>
    <w:rsid w:val="009655EE"/>
    <w:rsid w:val="00995BCF"/>
    <w:rsid w:val="009D6BF5"/>
    <w:rsid w:val="00A0131C"/>
    <w:rsid w:val="00A077AE"/>
    <w:rsid w:val="00A10D77"/>
    <w:rsid w:val="00AA6BBE"/>
    <w:rsid w:val="00AC2053"/>
    <w:rsid w:val="00AE6B69"/>
    <w:rsid w:val="00B12CC3"/>
    <w:rsid w:val="00B25E2B"/>
    <w:rsid w:val="00B26883"/>
    <w:rsid w:val="00B42E9D"/>
    <w:rsid w:val="00B474F0"/>
    <w:rsid w:val="00BB2ECA"/>
    <w:rsid w:val="00C42BD4"/>
    <w:rsid w:val="00C45D68"/>
    <w:rsid w:val="00C54DBF"/>
    <w:rsid w:val="00C623D4"/>
    <w:rsid w:val="00C63AAB"/>
    <w:rsid w:val="00C725BB"/>
    <w:rsid w:val="00C84988"/>
    <w:rsid w:val="00CD682B"/>
    <w:rsid w:val="00CE7B77"/>
    <w:rsid w:val="00D01A7A"/>
    <w:rsid w:val="00D20087"/>
    <w:rsid w:val="00D507B2"/>
    <w:rsid w:val="00D57A74"/>
    <w:rsid w:val="00D63FD7"/>
    <w:rsid w:val="00D652EC"/>
    <w:rsid w:val="00D66E6A"/>
    <w:rsid w:val="00D83009"/>
    <w:rsid w:val="00D941F3"/>
    <w:rsid w:val="00DA33E3"/>
    <w:rsid w:val="00DB1018"/>
    <w:rsid w:val="00DC4060"/>
    <w:rsid w:val="00DE34B9"/>
    <w:rsid w:val="00E0614A"/>
    <w:rsid w:val="00E34A4D"/>
    <w:rsid w:val="00E459F7"/>
    <w:rsid w:val="00EC4B2B"/>
    <w:rsid w:val="00F50BAD"/>
    <w:rsid w:val="00F6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888B3"/>
  <w15:docId w15:val="{13BDE0F4-28BF-48EF-97C8-05B4122F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4461F"/>
    <w:pPr>
      <w:widowControl w:val="0"/>
      <w:autoSpaceDE w:val="0"/>
      <w:autoSpaceDN w:val="0"/>
      <w:spacing w:after="0" w:line="240" w:lineRule="auto"/>
      <w:ind w:left="936" w:hanging="361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52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461F"/>
    <w:rPr>
      <w:rFonts w:ascii="Arial" w:eastAsia="Arial" w:hAnsi="Arial" w:cs="Arial"/>
      <w:b/>
      <w:bCs/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6446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64461F"/>
    <w:rPr>
      <w:rFonts w:ascii="Arial MT" w:eastAsia="Arial MT" w:hAnsi="Arial MT" w:cs="Arial MT"/>
    </w:rPr>
  </w:style>
  <w:style w:type="character" w:customStyle="1" w:styleId="node-titlevalue">
    <w:name w:val="node-title__value"/>
    <w:basedOn w:val="Policepardfaut"/>
    <w:rsid w:val="0064461F"/>
  </w:style>
  <w:style w:type="paragraph" w:styleId="Paragraphedeliste">
    <w:name w:val="List Paragraph"/>
    <w:basedOn w:val="Normal"/>
    <w:uiPriority w:val="34"/>
    <w:qFormat/>
    <w:rsid w:val="0064461F"/>
    <w:pPr>
      <w:widowControl w:val="0"/>
      <w:autoSpaceDE w:val="0"/>
      <w:autoSpaceDN w:val="0"/>
      <w:spacing w:after="0" w:line="240" w:lineRule="auto"/>
      <w:ind w:left="936" w:hanging="360"/>
    </w:pPr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6446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46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6446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461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D15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15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15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15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1581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1752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rsid w:val="0017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7525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xtedelespacerserv">
    <w:name w:val="Placeholder Text"/>
    <w:basedOn w:val="Policepardfaut"/>
    <w:uiPriority w:val="99"/>
    <w:semiHidden/>
    <w:rsid w:val="0076062C"/>
    <w:rPr>
      <w:color w:val="808080"/>
    </w:rPr>
  </w:style>
  <w:style w:type="paragraph" w:styleId="Rvision">
    <w:name w:val="Revision"/>
    <w:hidden/>
    <w:uiPriority w:val="99"/>
    <w:semiHidden/>
    <w:rsid w:val="0014635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5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06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0654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4A6"/>
  </w:style>
  <w:style w:type="paragraph" w:styleId="Pieddepage">
    <w:name w:val="footer"/>
    <w:basedOn w:val="Normal"/>
    <w:link w:val="PieddepageCar"/>
    <w:uiPriority w:val="99"/>
    <w:unhideWhenUsed/>
    <w:rsid w:val="000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2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83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1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0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2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9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0F2F3B01824DB7A7328D70DC405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13AFB-E396-483A-8663-66CE778700FF}"/>
      </w:docPartPr>
      <w:docPartBody>
        <w:p w:rsidR="00EE00C2" w:rsidRDefault="00070804" w:rsidP="00070804">
          <w:pPr>
            <w:pStyle w:val="2B0F2F3B01824DB7A7328D70DC405B85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968E1D9B78334303AEB91AFE907A9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412C1-EEC6-42D3-B28F-147850BAA592}"/>
      </w:docPartPr>
      <w:docPartBody>
        <w:p w:rsidR="00EE00C2" w:rsidRDefault="00070804" w:rsidP="00070804">
          <w:pPr>
            <w:pStyle w:val="968E1D9B78334303AEB91AFE907A94DD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F228DCEF583C4F12B4FC36863B261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43888-BFDD-4DCB-9089-7122E5786110}"/>
      </w:docPartPr>
      <w:docPartBody>
        <w:p w:rsidR="00EE00C2" w:rsidRDefault="00070804" w:rsidP="00070804">
          <w:pPr>
            <w:pStyle w:val="F228DCEF583C4F12B4FC36863B261946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A1333BA481684A608B1DFE69EA3C7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FCA85-FD05-46DE-93B9-B639558260FE}"/>
      </w:docPartPr>
      <w:docPartBody>
        <w:p w:rsidR="00EE00C2" w:rsidRDefault="00070804" w:rsidP="00070804">
          <w:pPr>
            <w:pStyle w:val="A1333BA481684A608B1DFE69EA3C71FE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9BD69F3873A843FCA38FB5006998E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C71F4-8FE1-4718-B06A-946B047327CA}"/>
      </w:docPartPr>
      <w:docPartBody>
        <w:p w:rsidR="00EE00C2" w:rsidRDefault="00070804" w:rsidP="00070804">
          <w:pPr>
            <w:pStyle w:val="9BD69F3873A843FCA38FB5006998EDA3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CA5E8DC98E4D42B7ABF43F0EB7D99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6C9D1-A37E-4079-831B-1DA00F97DEB0}"/>
      </w:docPartPr>
      <w:docPartBody>
        <w:p w:rsidR="00EE00C2" w:rsidRDefault="00070804" w:rsidP="00070804">
          <w:pPr>
            <w:pStyle w:val="CA5E8DC98E4D42B7ABF43F0EB7D9975E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62DE1B09325A456B837F51D54EF80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8411E-366C-488E-9653-5C34BAC35624}"/>
      </w:docPartPr>
      <w:docPartBody>
        <w:p w:rsidR="00EE00C2" w:rsidRDefault="00070804" w:rsidP="00070804">
          <w:pPr>
            <w:pStyle w:val="62DE1B09325A456B837F51D54EF8041A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B4E9E3E6FD45444AB5E32FA18D06B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006A1-8E72-4CEE-858E-AA7B80EDCA50}"/>
      </w:docPartPr>
      <w:docPartBody>
        <w:p w:rsidR="00EE00C2" w:rsidRDefault="00070804" w:rsidP="00070804">
          <w:pPr>
            <w:pStyle w:val="B4E9E3E6FD45444AB5E32FA18D06B9D1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F0616526CABF48548CA84E2548E24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045E4-6958-407B-BF8F-3A8C42266B22}"/>
      </w:docPartPr>
      <w:docPartBody>
        <w:p w:rsidR="00EE00C2" w:rsidRDefault="00070804" w:rsidP="00070804">
          <w:pPr>
            <w:pStyle w:val="F0616526CABF48548CA84E2548E24896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D841323ED3AF4260ABE2BE79CCD91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5A3DC-C034-4F34-8499-329C7A50C717}"/>
      </w:docPartPr>
      <w:docPartBody>
        <w:p w:rsidR="00EE00C2" w:rsidRDefault="00070804" w:rsidP="00070804">
          <w:pPr>
            <w:pStyle w:val="D841323ED3AF4260ABE2BE79CCD910D0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C51C90222F7D424DBFD6FC807A9E4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A01D0-EDE1-4B39-B420-40B729D18FB8}"/>
      </w:docPartPr>
      <w:docPartBody>
        <w:p w:rsidR="00EE00C2" w:rsidRDefault="00070804" w:rsidP="00070804">
          <w:pPr>
            <w:pStyle w:val="C51C90222F7D424DBFD6FC807A9E4EEF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7418346B05C0466587C7E4494A434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FA55F-8B04-4700-ADE1-4B3A4B9F236B}"/>
      </w:docPartPr>
      <w:docPartBody>
        <w:p w:rsidR="00EE00C2" w:rsidRDefault="00070804" w:rsidP="00070804">
          <w:pPr>
            <w:pStyle w:val="7418346B05C0466587C7E4494A434DA5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A5BEBEBE35DA4020B386A98FA43D8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5DCF0-6C53-4342-B923-298F560B730A}"/>
      </w:docPartPr>
      <w:docPartBody>
        <w:p w:rsidR="00EE00C2" w:rsidRDefault="00070804" w:rsidP="00070804">
          <w:pPr>
            <w:pStyle w:val="A5BEBEBE35DA4020B386A98FA43D88D8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96890400689E4636B44D26D5F89D05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DB06DC-1F34-4C2D-BE34-85D3E5C55D2B}"/>
      </w:docPartPr>
      <w:docPartBody>
        <w:p w:rsidR="00EE00C2" w:rsidRDefault="00070804" w:rsidP="00070804">
          <w:pPr>
            <w:pStyle w:val="96890400689E4636B44D26D5F89D05706"/>
          </w:pPr>
          <w:r w:rsidRPr="00916884">
            <w:rPr>
              <w:rStyle w:val="Textedelespacerserv"/>
              <w:rFonts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CB1750A9B86F41AEA18995E35C3D6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0753E-79ED-439D-A07C-543ED99C5535}"/>
      </w:docPartPr>
      <w:docPartBody>
        <w:p w:rsidR="00EE00C2" w:rsidRDefault="00070804" w:rsidP="00070804">
          <w:pPr>
            <w:pStyle w:val="CB1750A9B86F41AEA18995E35C3D68166"/>
          </w:pPr>
          <w:r w:rsidRPr="00916884">
            <w:rPr>
              <w:rStyle w:val="Textedelespacerserv"/>
              <w:rFonts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335A394D97E0443AA1691515C6E78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43FFF-E23E-4221-9557-E87B584E63A9}"/>
      </w:docPartPr>
      <w:docPartBody>
        <w:p w:rsidR="00EE00C2" w:rsidRDefault="00070804" w:rsidP="00070804">
          <w:pPr>
            <w:pStyle w:val="335A394D97E0443AA1691515C6E78CE16"/>
          </w:pPr>
          <w:r w:rsidRPr="00916884">
            <w:rPr>
              <w:rStyle w:val="Textedelespacerserv"/>
              <w:rFonts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E697485F84D947D5B01DBED7F169B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B5A2D-ECC9-4965-987D-CA51E81158C6}"/>
      </w:docPartPr>
      <w:docPartBody>
        <w:p w:rsidR="001E639E" w:rsidRDefault="00070804" w:rsidP="00070804">
          <w:pPr>
            <w:pStyle w:val="E697485F84D947D5B01DBED7F169BA2C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7BB4F14E619342BC9A52467D54316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D9B59-1124-437D-8D07-865B7D23B392}"/>
      </w:docPartPr>
      <w:docPartBody>
        <w:p w:rsidR="001E639E" w:rsidRDefault="00070804" w:rsidP="00070804">
          <w:pPr>
            <w:pStyle w:val="7BB4F14E619342BC9A52467D54316966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F1C5DBE088724C089E02D02D8588E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8F4A0-0FE0-49A5-94CE-0A48473CAF2E}"/>
      </w:docPartPr>
      <w:docPartBody>
        <w:p w:rsidR="00594768" w:rsidRDefault="00070804" w:rsidP="00070804">
          <w:pPr>
            <w:pStyle w:val="F1C5DBE088724C089E02D02D8588E0D7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  <w:docPart>
      <w:docPartPr>
        <w:name w:val="F5D2D2EB47F94303888F0985763B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D59B6-5D9A-44D1-8096-96BF10708B0C}"/>
      </w:docPartPr>
      <w:docPartBody>
        <w:p w:rsidR="00594768" w:rsidRDefault="00070804" w:rsidP="00070804">
          <w:pPr>
            <w:pStyle w:val="F5D2D2EB47F94303888F0985763BC1856"/>
          </w:pPr>
          <w:r w:rsidRPr="00916884">
            <w:rPr>
              <w:rStyle w:val="Textedelespacerserv"/>
              <w:rFonts w:asciiTheme="minorHAnsi" w:hAnsiTheme="minorHAnsi" w:cstheme="minorHAnsi"/>
              <w:highlight w:val="yellow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0D"/>
    <w:rsid w:val="00070804"/>
    <w:rsid w:val="000F5900"/>
    <w:rsid w:val="00182C8E"/>
    <w:rsid w:val="00187768"/>
    <w:rsid w:val="001E639E"/>
    <w:rsid w:val="00202E12"/>
    <w:rsid w:val="00271DD7"/>
    <w:rsid w:val="002C436F"/>
    <w:rsid w:val="00391F57"/>
    <w:rsid w:val="003A380D"/>
    <w:rsid w:val="00404089"/>
    <w:rsid w:val="004B5D14"/>
    <w:rsid w:val="00594768"/>
    <w:rsid w:val="005C1BD4"/>
    <w:rsid w:val="007525D6"/>
    <w:rsid w:val="00864E2C"/>
    <w:rsid w:val="00930589"/>
    <w:rsid w:val="00A077AE"/>
    <w:rsid w:val="00CC2E34"/>
    <w:rsid w:val="00D57BD5"/>
    <w:rsid w:val="00EE00C2"/>
    <w:rsid w:val="00F42F16"/>
    <w:rsid w:val="00F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0804"/>
    <w:rPr>
      <w:color w:val="808080"/>
    </w:rPr>
  </w:style>
  <w:style w:type="paragraph" w:customStyle="1" w:styleId="2B0F2F3B01824DB7A7328D70DC405B856">
    <w:name w:val="2B0F2F3B01824DB7A7328D70DC405B85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968E1D9B78334303AEB91AFE907A94DD6">
    <w:name w:val="968E1D9B78334303AEB91AFE907A94DD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F228DCEF583C4F12B4FC36863B2619466">
    <w:name w:val="F228DCEF583C4F12B4FC36863B261946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1333BA481684A608B1DFE69EA3C71FE6">
    <w:name w:val="A1333BA481684A608B1DFE69EA3C71FE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9BD69F3873A843FCA38FB5006998EDA36">
    <w:name w:val="9BD69F3873A843FCA38FB5006998EDA3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697485F84D947D5B01DBED7F169BA2C6">
    <w:name w:val="E697485F84D947D5B01DBED7F169BA2C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F1C5DBE088724C089E02D02D8588E0D76">
    <w:name w:val="F1C5DBE088724C089E02D02D8588E0D7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BB4F14E619342BC9A52467D543169666">
    <w:name w:val="7BB4F14E619342BC9A52467D54316966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F5D2D2EB47F94303888F0985763BC1856">
    <w:name w:val="F5D2D2EB47F94303888F0985763BC185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CA5E8DC98E4D42B7ABF43F0EB7D9975E6">
    <w:name w:val="CA5E8DC98E4D42B7ABF43F0EB7D9975E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2DE1B09325A456B837F51D54EF8041A6">
    <w:name w:val="62DE1B09325A456B837F51D54EF8041A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B4E9E3E6FD45444AB5E32FA18D06B9D16">
    <w:name w:val="B4E9E3E6FD45444AB5E32FA18D06B9D1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F0616526CABF48548CA84E2548E248966">
    <w:name w:val="F0616526CABF48548CA84E2548E24896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D841323ED3AF4260ABE2BE79CCD910D06">
    <w:name w:val="D841323ED3AF4260ABE2BE79CCD910D0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C51C90222F7D424DBFD6FC807A9E4EEF6">
    <w:name w:val="C51C90222F7D424DBFD6FC807A9E4EEF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418346B05C0466587C7E4494A434DA56">
    <w:name w:val="7418346B05C0466587C7E4494A434DA5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5BEBEBE35DA4020B386A98FA43D88D86">
    <w:name w:val="A5BEBEBE35DA4020B386A98FA43D88D86"/>
    <w:rsid w:val="00070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96890400689E4636B44D26D5F89D05706">
    <w:name w:val="96890400689E4636B44D26D5F89D05706"/>
    <w:rsid w:val="00070804"/>
    <w:rPr>
      <w:rFonts w:eastAsiaTheme="minorHAnsi"/>
      <w:lang w:eastAsia="en-US"/>
    </w:rPr>
  </w:style>
  <w:style w:type="paragraph" w:customStyle="1" w:styleId="CB1750A9B86F41AEA18995E35C3D68166">
    <w:name w:val="CB1750A9B86F41AEA18995E35C3D68166"/>
    <w:rsid w:val="00070804"/>
    <w:rPr>
      <w:rFonts w:eastAsiaTheme="minorHAnsi"/>
      <w:lang w:eastAsia="en-US"/>
    </w:rPr>
  </w:style>
  <w:style w:type="paragraph" w:customStyle="1" w:styleId="335A394D97E0443AA1691515C6E78CE16">
    <w:name w:val="335A394D97E0443AA1691515C6E78CE16"/>
    <w:rsid w:val="0007080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05C5-3AFD-40C5-843E-71BF5E03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Boussaroque</dc:creator>
  <cp:keywords/>
  <dc:description/>
  <cp:lastModifiedBy>Emilie LEHANNEUR</cp:lastModifiedBy>
  <cp:revision>11</cp:revision>
  <cp:lastPrinted>2022-01-27T12:58:00Z</cp:lastPrinted>
  <dcterms:created xsi:type="dcterms:W3CDTF">2022-02-25T13:24:00Z</dcterms:created>
  <dcterms:modified xsi:type="dcterms:W3CDTF">2025-03-10T11:17:00Z</dcterms:modified>
</cp:coreProperties>
</file>